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1F" w:rsidRDefault="00DA201F" w:rsidP="006502DE">
      <w:pPr>
        <w:ind w:right="6772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166FD9" w:rsidRDefault="00B87923" w:rsidP="00391E6C">
      <w:pPr>
        <w:rPr>
          <w:rFonts w:cs="Calibri"/>
          <w:b/>
          <w:sz w:val="24"/>
          <w:szCs w:val="24"/>
        </w:rPr>
      </w:pPr>
      <w:r w:rsidRPr="00391E6C">
        <w:rPr>
          <w:rFonts w:cs="Calibri"/>
          <w:b/>
          <w:sz w:val="24"/>
          <w:szCs w:val="24"/>
        </w:rPr>
        <w:t>All. B</w:t>
      </w:r>
      <w:r w:rsidR="00391E6C" w:rsidRPr="00391E6C">
        <w:rPr>
          <w:rFonts w:cs="Calibri"/>
          <w:b/>
          <w:sz w:val="24"/>
          <w:szCs w:val="24"/>
        </w:rPr>
        <w:t xml:space="preserve"> DOCENTE ESPERTO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260"/>
        <w:gridCol w:w="1796"/>
        <w:gridCol w:w="897"/>
        <w:gridCol w:w="851"/>
      </w:tblGrid>
      <w:tr w:rsidR="006741EC" w:rsidRPr="00C7027D" w:rsidTr="00C72177">
        <w:trPr>
          <w:trHeight w:val="232"/>
        </w:trPr>
        <w:tc>
          <w:tcPr>
            <w:tcW w:w="9072" w:type="dxa"/>
            <w:gridSpan w:val="4"/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2" w:lineRule="exact"/>
              <w:ind w:left="110"/>
              <w:jc w:val="both"/>
              <w:rPr>
                <w:rFonts w:ascii="Calibri" w:hAnsi="Calibri" w:cs="Calibri"/>
                <w:b/>
              </w:rPr>
            </w:pPr>
            <w:bookmarkStart w:id="1" w:name="_Hlk118794472"/>
            <w:r w:rsidRPr="00C72177">
              <w:rPr>
                <w:rFonts w:ascii="Calibri" w:hAnsi="Calibri" w:cs="Calibri"/>
                <w:b/>
              </w:rPr>
              <w:t>TITOLI CULTURALI E PROFESSIONALI</w:t>
            </w:r>
          </w:p>
        </w:tc>
        <w:tc>
          <w:tcPr>
            <w:tcW w:w="851" w:type="dxa"/>
            <w:shd w:val="clear" w:color="auto" w:fill="auto"/>
          </w:tcPr>
          <w:p w:rsidR="006741EC" w:rsidRPr="00C72177" w:rsidRDefault="00C72177" w:rsidP="00C72177">
            <w:pPr>
              <w:pStyle w:val="TableParagraph"/>
              <w:spacing w:line="212" w:lineRule="exact"/>
              <w:ind w:left="110"/>
              <w:jc w:val="both"/>
              <w:rPr>
                <w:rFonts w:ascii="Calibri" w:hAnsi="Calibri" w:cs="Calibri"/>
                <w:b/>
              </w:rPr>
            </w:pPr>
            <w:r w:rsidRPr="00C72177">
              <w:rPr>
                <w:rFonts w:ascii="Calibri" w:hAnsi="Calibri" w:cs="Calibri"/>
                <w:b/>
              </w:rPr>
              <w:t>punti</w:t>
            </w:r>
          </w:p>
        </w:tc>
      </w:tr>
      <w:tr w:rsidR="006741EC" w:rsidRPr="00C7027D" w:rsidTr="00C72177">
        <w:trPr>
          <w:trHeight w:val="234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Diploma di laurea (vecchio e/o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 w:line="213" w:lineRule="exact"/>
              <w:ind w:left="109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11 punti massimo per titolo di</w:t>
            </w:r>
          </w:p>
        </w:tc>
        <w:tc>
          <w:tcPr>
            <w:tcW w:w="1796" w:type="dxa"/>
            <w:tcBorders>
              <w:bottom w:val="nil"/>
              <w:right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 w:line="213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Punteggio (max.</w:t>
            </w:r>
          </w:p>
        </w:tc>
        <w:tc>
          <w:tcPr>
            <w:tcW w:w="897" w:type="dxa"/>
            <w:tcBorders>
              <w:left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 w:line="213" w:lineRule="exact"/>
              <w:ind w:left="35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11):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 w:line="213" w:lineRule="exact"/>
              <w:ind w:left="35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30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0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nuovo ordinamento)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0" w:lineRule="exact"/>
              <w:ind w:left="109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laurea attinente all’azione</w:t>
            </w: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tabs>
                <w:tab w:val="left" w:pos="832"/>
              </w:tabs>
              <w:spacing w:line="210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voto</w:t>
            </w:r>
            <w:r w:rsidRPr="00C72177">
              <w:rPr>
                <w:rFonts w:ascii="Calibri" w:hAnsi="Calibri" w:cs="Calibri"/>
              </w:rPr>
              <w:tab/>
              <w:t>&lt;</w:t>
            </w:r>
            <w:r w:rsidRPr="00C72177">
              <w:rPr>
                <w:rFonts w:ascii="Calibri" w:hAnsi="Calibri" w:cs="Calibri"/>
                <w:spacing w:val="-3"/>
              </w:rPr>
              <w:t xml:space="preserve"> </w:t>
            </w:r>
            <w:r w:rsidRPr="00C72177">
              <w:rPr>
                <w:rFonts w:ascii="Calibri" w:hAnsi="Calibri" w:cs="Calibri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0" w:lineRule="exact"/>
              <w:ind w:left="468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p.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0" w:lineRule="exact"/>
              <w:ind w:left="468" w:right="7930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35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5" w:lineRule="exact"/>
              <w:ind w:left="109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formativa da realizzare</w:t>
            </w: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tabs>
                <w:tab w:val="left" w:pos="832"/>
              </w:tabs>
              <w:spacing w:line="215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voto</w:t>
            </w:r>
            <w:r w:rsidRPr="00C72177">
              <w:rPr>
                <w:rFonts w:ascii="Calibri" w:hAnsi="Calibri" w:cs="Calibri"/>
              </w:rPr>
              <w:tab/>
              <w:t>70-</w:t>
            </w:r>
            <w:r w:rsidRPr="00C72177">
              <w:rPr>
                <w:rFonts w:ascii="Calibri" w:hAnsi="Calibri" w:cs="Calibri"/>
                <w:spacing w:val="52"/>
              </w:rPr>
              <w:t xml:space="preserve"> </w:t>
            </w:r>
            <w:r w:rsidRPr="00C72177">
              <w:rPr>
                <w:rFonts w:ascii="Calibri" w:hAnsi="Calibri" w:cs="Calibri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5" w:lineRule="exact"/>
              <w:ind w:left="475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p.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5" w:lineRule="exact"/>
              <w:ind w:left="475" w:right="7930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31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tabs>
                <w:tab w:val="left" w:pos="832"/>
              </w:tabs>
              <w:spacing w:line="212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voto</w:t>
            </w:r>
            <w:r w:rsidRPr="00C72177">
              <w:rPr>
                <w:rFonts w:ascii="Calibri" w:hAnsi="Calibri" w:cs="Calibri"/>
              </w:rPr>
              <w:tab/>
              <w:t>81-</w:t>
            </w:r>
            <w:r w:rsidRPr="00C72177">
              <w:rPr>
                <w:rFonts w:ascii="Calibri" w:hAnsi="Calibri" w:cs="Calibri"/>
                <w:spacing w:val="52"/>
              </w:rPr>
              <w:t xml:space="preserve"> </w:t>
            </w:r>
            <w:r w:rsidRPr="00C72177">
              <w:rPr>
                <w:rFonts w:ascii="Calibri" w:hAnsi="Calibri" w:cs="Calibri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2" w:lineRule="exact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 xml:space="preserve">       p.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2" w:lineRule="exact"/>
              <w:ind w:right="7930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31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tabs>
                <w:tab w:val="left" w:pos="832"/>
              </w:tabs>
              <w:spacing w:line="212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voto</w:t>
            </w:r>
            <w:r w:rsidRPr="00C72177">
              <w:rPr>
                <w:rFonts w:ascii="Calibri" w:hAnsi="Calibri" w:cs="Calibri"/>
              </w:rPr>
              <w:tab/>
              <w:t>91-100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2" w:lineRule="exact"/>
              <w:ind w:left="475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p.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2" w:lineRule="exact"/>
              <w:ind w:left="475" w:right="7930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31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2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voto 101-110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2" w:lineRule="exact"/>
              <w:ind w:left="354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 xml:space="preserve">  p.10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2" w:lineRule="exact"/>
              <w:ind w:left="354" w:right="7930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27"/>
        </w:trPr>
        <w:tc>
          <w:tcPr>
            <w:tcW w:w="3119" w:type="dxa"/>
            <w:tcBorders>
              <w:top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  <w:tcBorders>
              <w:top w:val="nil"/>
              <w:right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7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voto 110 e lode</w:t>
            </w:r>
          </w:p>
        </w:tc>
        <w:tc>
          <w:tcPr>
            <w:tcW w:w="897" w:type="dxa"/>
            <w:tcBorders>
              <w:top w:val="nil"/>
              <w:left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7" w:lineRule="exact"/>
              <w:ind w:left="388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 xml:space="preserve"> p.11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7" w:lineRule="exact"/>
              <w:ind w:left="388" w:right="7930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35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 w:line="214" w:lineRule="exact"/>
              <w:ind w:left="110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Dottorati di ricerca, specializzazioni, master e corsi di perfezionamento attinenti all’area di riferimento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 w:line="214" w:lineRule="exact"/>
              <w:ind w:left="109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1 punto per ogni titolo per un massimo di 6 (valutabili titoli di durata almeno annuale)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 w:line="214" w:lineRule="exact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Punteggio (max. 6)</w:t>
            </w:r>
          </w:p>
          <w:p w:rsidR="006741EC" w:rsidRPr="00C72177" w:rsidRDefault="006741EC" w:rsidP="00C72177">
            <w:pPr>
              <w:pStyle w:val="TableParagraph"/>
              <w:spacing w:before="2" w:line="214" w:lineRule="exact"/>
              <w:jc w:val="both"/>
              <w:rPr>
                <w:rFonts w:ascii="Calibri" w:hAnsi="Calibri" w:cs="Calibri"/>
              </w:rPr>
            </w:pPr>
          </w:p>
          <w:p w:rsidR="006741EC" w:rsidRPr="00C72177" w:rsidRDefault="006741EC" w:rsidP="00C72177">
            <w:pPr>
              <w:pStyle w:val="TableParagraph"/>
              <w:spacing w:before="2" w:line="214" w:lineRule="exact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Titolo</w:t>
            </w:r>
          </w:p>
          <w:p w:rsidR="006741EC" w:rsidRPr="00C72177" w:rsidRDefault="006741EC" w:rsidP="00C72177">
            <w:pPr>
              <w:pStyle w:val="TableParagraph"/>
              <w:spacing w:before="2" w:line="214" w:lineRule="exact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Titolo</w:t>
            </w:r>
          </w:p>
          <w:p w:rsidR="006741EC" w:rsidRPr="00C72177" w:rsidRDefault="006741EC" w:rsidP="00C72177">
            <w:pPr>
              <w:pStyle w:val="TableParagraph"/>
              <w:spacing w:before="2" w:line="214" w:lineRule="exact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Titolo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 w:line="214" w:lineRule="exact"/>
              <w:ind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35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Competenze informatiche</w:t>
            </w:r>
          </w:p>
          <w:p w:rsidR="006741EC" w:rsidRPr="00C72177" w:rsidRDefault="006741EC" w:rsidP="00C72177">
            <w:pPr>
              <w:pStyle w:val="TableParagraph"/>
              <w:spacing w:before="2"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Certificate (ECDL, EIPASS, IC3, Microsoft)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 w:line="214" w:lineRule="exact"/>
              <w:ind w:left="109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1 punto per ogni certificazione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Corso</w:t>
            </w:r>
          </w:p>
          <w:p w:rsidR="006741EC" w:rsidRPr="00C72177" w:rsidRDefault="006741EC" w:rsidP="00C72177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Corso</w:t>
            </w:r>
          </w:p>
          <w:p w:rsidR="006741EC" w:rsidRPr="00C72177" w:rsidRDefault="006741EC" w:rsidP="00C72177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Corso</w:t>
            </w:r>
          </w:p>
          <w:p w:rsidR="006741EC" w:rsidRPr="00C72177" w:rsidRDefault="006741EC" w:rsidP="00C72177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 w:line="214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29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  <w:b/>
              </w:rPr>
            </w:pPr>
            <w:r w:rsidRPr="00C72177">
              <w:rPr>
                <w:rFonts w:ascii="Calibri" w:hAnsi="Calibri" w:cs="Calibri"/>
                <w:b/>
              </w:rPr>
              <w:t>ESPERIENZE PROFESSIONALI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9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29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Esperienza</w:t>
            </w:r>
            <w:r w:rsidRPr="00C72177">
              <w:rPr>
                <w:rFonts w:ascii="Calibri" w:hAnsi="Calibri" w:cs="Calibri"/>
              </w:rPr>
              <w:tab/>
              <w:t>di docenza nel settore di pertinenza:</w:t>
            </w:r>
          </w:p>
          <w:p w:rsidR="006741EC" w:rsidRPr="00C72177" w:rsidRDefault="006741EC" w:rsidP="00C72177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più di 10 anni</w:t>
            </w:r>
          </w:p>
          <w:p w:rsidR="006741EC" w:rsidRPr="00C72177" w:rsidRDefault="006741EC" w:rsidP="00C72177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 xml:space="preserve">da 5 a di 10 anni </w:t>
            </w:r>
          </w:p>
          <w:p w:rsidR="006741EC" w:rsidRPr="00C72177" w:rsidRDefault="006741EC" w:rsidP="00C72177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meno di 5 anni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  <w:b/>
              </w:rPr>
            </w:pPr>
          </w:p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  <w:b/>
              </w:rPr>
              <w:t xml:space="preserve">  </w:t>
            </w:r>
            <w:r w:rsidRPr="00C72177">
              <w:rPr>
                <w:rFonts w:ascii="Calibri" w:hAnsi="Calibri" w:cs="Calibri"/>
              </w:rPr>
              <w:t>10 punti</w:t>
            </w:r>
          </w:p>
          <w:p w:rsidR="006741EC" w:rsidRPr="00C72177" w:rsidRDefault="006741EC" w:rsidP="00C72177">
            <w:pPr>
              <w:pStyle w:val="TableParagraph"/>
              <w:spacing w:before="3"/>
              <w:ind w:left="109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5</w:t>
            </w:r>
            <w:r w:rsidRPr="00C72177">
              <w:rPr>
                <w:rFonts w:ascii="Calibri" w:hAnsi="Calibri" w:cs="Calibri"/>
                <w:spacing w:val="-4"/>
              </w:rPr>
              <w:t xml:space="preserve"> </w:t>
            </w:r>
            <w:r w:rsidRPr="00C72177">
              <w:rPr>
                <w:rFonts w:ascii="Calibri" w:hAnsi="Calibri" w:cs="Calibri"/>
              </w:rPr>
              <w:t>punti</w:t>
            </w:r>
          </w:p>
          <w:p w:rsidR="006741EC" w:rsidRPr="00C72177" w:rsidRDefault="006741EC" w:rsidP="00C72177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3</w:t>
            </w:r>
            <w:r w:rsidRPr="00C72177">
              <w:rPr>
                <w:rFonts w:ascii="Calibri" w:hAnsi="Calibri" w:cs="Calibri"/>
                <w:spacing w:val="-4"/>
              </w:rPr>
              <w:t xml:space="preserve"> </w:t>
            </w:r>
            <w:r w:rsidRPr="00C72177">
              <w:rPr>
                <w:rFonts w:ascii="Calibri" w:hAnsi="Calibri" w:cs="Calibri"/>
              </w:rPr>
              <w:t>punti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/>
              <w:ind w:left="0"/>
              <w:jc w:val="both"/>
              <w:rPr>
                <w:rFonts w:ascii="Calibri" w:hAnsi="Calibri" w:cs="Calibri"/>
                <w:b/>
              </w:rPr>
            </w:pPr>
          </w:p>
          <w:p w:rsidR="006741EC" w:rsidRPr="00C72177" w:rsidRDefault="006741EC" w:rsidP="00C72177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Anni:</w:t>
            </w:r>
            <w:r w:rsidRPr="00C72177">
              <w:rPr>
                <w:rFonts w:ascii="Calibri" w:hAnsi="Calibri" w:cs="Calibri"/>
                <w:u w:val="single"/>
              </w:rPr>
              <w:t xml:space="preserve"> </w:t>
            </w:r>
            <w:r w:rsidRPr="00C72177">
              <w:rPr>
                <w:rFonts w:ascii="Calibri" w:hAnsi="Calibri" w:cs="Calibri"/>
                <w:u w:val="single"/>
              </w:rPr>
              <w:tab/>
              <w:t>_______________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before="2"/>
              <w:ind w:left="0" w:right="7930"/>
              <w:jc w:val="both"/>
              <w:rPr>
                <w:rFonts w:ascii="Calibri" w:hAnsi="Calibri" w:cs="Calibri"/>
                <w:b/>
              </w:rPr>
            </w:pPr>
          </w:p>
        </w:tc>
      </w:tr>
      <w:tr w:rsidR="006741EC" w:rsidRPr="00C7027D" w:rsidTr="00C72177">
        <w:trPr>
          <w:trHeight w:val="229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 xml:space="preserve">Anni di conduzione di </w:t>
            </w:r>
          </w:p>
          <w:p w:rsidR="006741EC" w:rsidRPr="00C72177" w:rsidRDefault="006741EC" w:rsidP="00C72177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corsi sportivi (almeno di 30h)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Punti 1 per ogni anno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Tot. punti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9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29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esperienze professionali e</w:t>
            </w:r>
            <w:r w:rsidRPr="00C72177">
              <w:rPr>
                <w:rFonts w:ascii="Calibri" w:hAnsi="Calibri" w:cs="Calibri"/>
                <w:spacing w:val="29"/>
              </w:rPr>
              <w:t xml:space="preserve"> </w:t>
            </w:r>
            <w:r w:rsidRPr="00C72177">
              <w:rPr>
                <w:rFonts w:ascii="Calibri" w:hAnsi="Calibri" w:cs="Calibri"/>
              </w:rPr>
              <w:t>di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3 punti per ogni esperienza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Esperienza: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9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31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2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volontariato educativo in ambito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tabs>
                <w:tab w:val="left" w:pos="2337"/>
              </w:tabs>
              <w:spacing w:line="212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1)</w:t>
            </w:r>
            <w:r w:rsidRPr="00C72177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C72177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tabs>
                <w:tab w:val="left" w:pos="2337"/>
              </w:tabs>
              <w:spacing w:line="212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232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3" w:lineRule="exact"/>
              <w:ind w:left="110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 xml:space="preserve">non scolastico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tabs>
                <w:tab w:val="left" w:pos="2337"/>
              </w:tabs>
              <w:spacing w:line="213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2)</w:t>
            </w:r>
            <w:r w:rsidRPr="00C72177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C72177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tabs>
                <w:tab w:val="left" w:pos="2337"/>
              </w:tabs>
              <w:spacing w:line="213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tr w:rsidR="006741EC" w:rsidRPr="00C7027D" w:rsidTr="00C72177">
        <w:trPr>
          <w:trHeight w:val="123"/>
        </w:trPr>
        <w:tc>
          <w:tcPr>
            <w:tcW w:w="3119" w:type="dxa"/>
            <w:tcBorders>
              <w:top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2" w:lineRule="exact"/>
              <w:ind w:left="112"/>
              <w:jc w:val="both"/>
              <w:rPr>
                <w:rFonts w:ascii="Calibri" w:hAnsi="Calibri" w:cs="Calibri"/>
              </w:rPr>
            </w:pPr>
            <w:r w:rsidRPr="00C72177">
              <w:rPr>
                <w:rFonts w:ascii="Calibri" w:hAnsi="Calibri" w:cs="Calibri"/>
              </w:rPr>
              <w:t>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02" w:lineRule="exact"/>
              <w:ind w:left="112" w:right="7930"/>
              <w:jc w:val="both"/>
              <w:rPr>
                <w:rFonts w:ascii="Calibri" w:hAnsi="Calibri" w:cs="Calibri"/>
              </w:rPr>
            </w:pPr>
          </w:p>
        </w:tc>
      </w:tr>
      <w:bookmarkEnd w:id="1"/>
      <w:tr w:rsidR="006741EC" w:rsidRPr="00C72177" w:rsidTr="00C72177">
        <w:trPr>
          <w:trHeight w:val="557"/>
        </w:trPr>
        <w:tc>
          <w:tcPr>
            <w:tcW w:w="9072" w:type="dxa"/>
            <w:gridSpan w:val="4"/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2" w:lineRule="exact"/>
              <w:ind w:left="110"/>
              <w:jc w:val="both"/>
              <w:rPr>
                <w:rFonts w:ascii="Calibri" w:hAnsi="Calibri" w:cs="Calibri"/>
                <w:b/>
              </w:rPr>
            </w:pPr>
            <w:r w:rsidRPr="00C72177">
              <w:rPr>
                <w:rFonts w:ascii="Calibri" w:hAnsi="Calibri" w:cs="Calibri"/>
                <w:b/>
              </w:rPr>
              <w:t>TOTALE PUNTEGGI</w:t>
            </w:r>
          </w:p>
        </w:tc>
        <w:tc>
          <w:tcPr>
            <w:tcW w:w="851" w:type="dxa"/>
            <w:shd w:val="clear" w:color="auto" w:fill="auto"/>
          </w:tcPr>
          <w:p w:rsidR="006741EC" w:rsidRPr="00C72177" w:rsidRDefault="006741EC" w:rsidP="00C72177">
            <w:pPr>
              <w:pStyle w:val="TableParagraph"/>
              <w:spacing w:line="212" w:lineRule="exact"/>
              <w:ind w:left="110" w:right="793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BA3CF6" w:rsidRPr="00391E6C" w:rsidRDefault="00BA3CF6" w:rsidP="00391E6C">
      <w:pPr>
        <w:rPr>
          <w:rFonts w:cs="Calibri"/>
          <w:b/>
          <w:sz w:val="24"/>
          <w:szCs w:val="24"/>
        </w:rPr>
      </w:pPr>
    </w:p>
    <w:p w:rsidR="00AF46EE" w:rsidRPr="00C72177" w:rsidRDefault="00AF46EE" w:rsidP="00BA3CF6">
      <w:pPr>
        <w:spacing w:before="120" w:after="0" w:line="240" w:lineRule="auto"/>
        <w:ind w:left="720"/>
        <w:jc w:val="both"/>
        <w:rPr>
          <w:rFonts w:cs="Calibri"/>
          <w:b/>
        </w:rPr>
      </w:pPr>
    </w:p>
    <w:p w:rsidR="00AF46EE" w:rsidRPr="00C72177" w:rsidRDefault="00AF46EE" w:rsidP="00994EE1">
      <w:pPr>
        <w:spacing w:after="0" w:line="240" w:lineRule="auto"/>
        <w:rPr>
          <w:rFonts w:cs="Calibri"/>
          <w:b/>
        </w:rPr>
      </w:pPr>
      <w:r w:rsidRPr="00C72177">
        <w:rPr>
          <w:rFonts w:cs="Calibri"/>
          <w:b/>
        </w:rPr>
        <w:t xml:space="preserve">Data: </w:t>
      </w:r>
      <w:r w:rsidR="009E23CA" w:rsidRPr="00C72177">
        <w:rPr>
          <w:rFonts w:cs="Calibri"/>
          <w:b/>
        </w:rPr>
        <w:t>________________________________</w:t>
      </w:r>
      <w:r w:rsidRPr="00C72177">
        <w:rPr>
          <w:rFonts w:cs="Calibri"/>
          <w:b/>
        </w:rPr>
        <w:t xml:space="preserve">   </w:t>
      </w:r>
    </w:p>
    <w:p w:rsidR="00BA3CF6" w:rsidRPr="00C72177" w:rsidRDefault="00BA3CF6" w:rsidP="00994EE1">
      <w:pPr>
        <w:spacing w:after="0" w:line="240" w:lineRule="auto"/>
        <w:rPr>
          <w:rFonts w:cs="Calibri"/>
          <w:b/>
        </w:rPr>
      </w:pPr>
    </w:p>
    <w:p w:rsidR="00BA3CF6" w:rsidRPr="00C72177" w:rsidRDefault="00BA3CF6" w:rsidP="00994EE1">
      <w:pPr>
        <w:spacing w:after="0" w:line="240" w:lineRule="auto"/>
        <w:rPr>
          <w:rFonts w:cs="Calibri"/>
          <w:b/>
        </w:rPr>
      </w:pPr>
    </w:p>
    <w:p w:rsidR="00BA3CF6" w:rsidRPr="00C72177" w:rsidRDefault="00BA3CF6" w:rsidP="00994EE1">
      <w:pPr>
        <w:spacing w:after="0" w:line="240" w:lineRule="auto"/>
        <w:rPr>
          <w:rFonts w:cs="Calibri"/>
          <w:b/>
        </w:rPr>
      </w:pPr>
    </w:p>
    <w:p w:rsidR="00BA3CF6" w:rsidRPr="00C72177" w:rsidRDefault="00BA3CF6" w:rsidP="00994EE1">
      <w:pPr>
        <w:spacing w:after="0" w:line="240" w:lineRule="auto"/>
        <w:rPr>
          <w:rFonts w:cs="Calibri"/>
          <w:b/>
        </w:rPr>
      </w:pPr>
      <w:r w:rsidRPr="00C72177">
        <w:rPr>
          <w:rFonts w:cs="Calibri"/>
          <w:b/>
        </w:rPr>
        <w:t>Firma</w:t>
      </w:r>
    </w:p>
    <w:p w:rsidR="00AF46EE" w:rsidRDefault="00AF46EE" w:rsidP="00994EE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17E79" w:rsidRDefault="00F17E79" w:rsidP="00994EE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F46EE" w:rsidRPr="00B87923" w:rsidRDefault="00AF46EE" w:rsidP="00994EE1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</w:t>
      </w:r>
    </w:p>
    <w:sectPr w:rsidR="00AF46EE" w:rsidRPr="00B87923" w:rsidSect="006502D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762"/>
    <w:multiLevelType w:val="hybridMultilevel"/>
    <w:tmpl w:val="DB68B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405"/>
    <w:multiLevelType w:val="hybridMultilevel"/>
    <w:tmpl w:val="2EA6E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B39"/>
    <w:multiLevelType w:val="hybridMultilevel"/>
    <w:tmpl w:val="DB68B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5F3C"/>
    <w:multiLevelType w:val="hybridMultilevel"/>
    <w:tmpl w:val="809C8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44970"/>
    <w:multiLevelType w:val="hybridMultilevel"/>
    <w:tmpl w:val="352429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4CFB"/>
    <w:multiLevelType w:val="hybridMultilevel"/>
    <w:tmpl w:val="661A62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23"/>
    <w:rsid w:val="00166FD9"/>
    <w:rsid w:val="001D6202"/>
    <w:rsid w:val="001F61C3"/>
    <w:rsid w:val="00251506"/>
    <w:rsid w:val="00304AF6"/>
    <w:rsid w:val="00391E6C"/>
    <w:rsid w:val="00416CA3"/>
    <w:rsid w:val="00417A0E"/>
    <w:rsid w:val="00505C5E"/>
    <w:rsid w:val="00606ADD"/>
    <w:rsid w:val="006502DE"/>
    <w:rsid w:val="006741EC"/>
    <w:rsid w:val="007F58B7"/>
    <w:rsid w:val="008F5213"/>
    <w:rsid w:val="00994EE1"/>
    <w:rsid w:val="009B0874"/>
    <w:rsid w:val="009E23CA"/>
    <w:rsid w:val="00A26457"/>
    <w:rsid w:val="00A46AB9"/>
    <w:rsid w:val="00AD1A6C"/>
    <w:rsid w:val="00AF043F"/>
    <w:rsid w:val="00AF46EE"/>
    <w:rsid w:val="00B87923"/>
    <w:rsid w:val="00BA3CF6"/>
    <w:rsid w:val="00BC4A55"/>
    <w:rsid w:val="00C243C0"/>
    <w:rsid w:val="00C72177"/>
    <w:rsid w:val="00D659E3"/>
    <w:rsid w:val="00DA1B0B"/>
    <w:rsid w:val="00DA201F"/>
    <w:rsid w:val="00DF5E19"/>
    <w:rsid w:val="00F1234C"/>
    <w:rsid w:val="00F17E79"/>
    <w:rsid w:val="00F75D86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39E8D8-9936-4464-83A2-C873EFF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B87923"/>
    <w:rPr>
      <w:i/>
      <w:iCs/>
    </w:rPr>
  </w:style>
  <w:style w:type="character" w:styleId="Enfasigrassetto">
    <w:name w:val="Strong"/>
    <w:uiPriority w:val="22"/>
    <w:qFormat/>
    <w:rsid w:val="00A46AB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EE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94EE1"/>
    <w:rPr>
      <w:rFonts w:ascii="Segoe UI" w:hAnsi="Segoe UI" w:cs="Segoe UI"/>
      <w:sz w:val="18"/>
      <w:szCs w:val="18"/>
      <w:lang w:eastAsia="en-US"/>
    </w:rPr>
  </w:style>
  <w:style w:type="character" w:customStyle="1" w:styleId="Corpodeltesto5">
    <w:name w:val="Corpo del testo (5)_"/>
    <w:link w:val="Corpodeltesto50"/>
    <w:rsid w:val="008F521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8F5213"/>
    <w:pPr>
      <w:widowControl w:val="0"/>
      <w:shd w:val="clear" w:color="auto" w:fill="FFFFFF"/>
      <w:spacing w:after="600" w:line="218" w:lineRule="exact"/>
      <w:jc w:val="center"/>
    </w:pPr>
    <w:rPr>
      <w:rFonts w:ascii="Arial" w:eastAsia="Arial" w:hAnsi="Arial" w:cs="Arial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A3CF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3CF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utente</cp:lastModifiedBy>
  <cp:revision>2</cp:revision>
  <cp:lastPrinted>2018-08-28T07:01:00Z</cp:lastPrinted>
  <dcterms:created xsi:type="dcterms:W3CDTF">2022-12-10T12:05:00Z</dcterms:created>
  <dcterms:modified xsi:type="dcterms:W3CDTF">2022-12-10T12:05:00Z</dcterms:modified>
</cp:coreProperties>
</file>