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9A959" w14:textId="77777777" w:rsidR="006648A4" w:rsidRDefault="006648A4" w:rsidP="006648A4">
      <w:pPr>
        <w:spacing w:after="0"/>
        <w:rPr>
          <w:rFonts w:cstheme="minorHAnsi"/>
        </w:rPr>
      </w:pPr>
      <w:r>
        <w:rPr>
          <w:rFonts w:cstheme="minorHAnsi"/>
        </w:rPr>
        <w:t xml:space="preserve">Prot. n. (vedi </w:t>
      </w:r>
      <w:proofErr w:type="gramStart"/>
      <w:r>
        <w:rPr>
          <w:rFonts w:cstheme="minorHAnsi"/>
        </w:rPr>
        <w:t xml:space="preserve">segnatura)   </w:t>
      </w:r>
      <w:proofErr w:type="gramEnd"/>
      <w:r>
        <w:rPr>
          <w:rFonts w:cstheme="minorHAnsi"/>
        </w:rPr>
        <w:t xml:space="preserve">                                                                                                 AL DIRIGENTE SCOLASTICO</w:t>
      </w:r>
    </w:p>
    <w:p w14:paraId="39A29074" w14:textId="77777777" w:rsidR="006648A4" w:rsidRDefault="006648A4" w:rsidP="006648A4">
      <w:pPr>
        <w:spacing w:after="0"/>
        <w:ind w:firstLine="7230"/>
        <w:rPr>
          <w:rFonts w:cstheme="minorHAnsi"/>
        </w:rPr>
      </w:pPr>
      <w:r>
        <w:rPr>
          <w:rFonts w:cstheme="minorHAnsi"/>
        </w:rPr>
        <w:t>LICEO ARTISTICO STATALE</w:t>
      </w:r>
    </w:p>
    <w:p w14:paraId="2C8C72CE" w14:textId="77777777" w:rsidR="006648A4" w:rsidRDefault="006648A4" w:rsidP="006648A4">
      <w:pPr>
        <w:spacing w:after="0"/>
        <w:ind w:firstLine="8364"/>
        <w:rPr>
          <w:rFonts w:cstheme="minorHAnsi"/>
        </w:rPr>
      </w:pPr>
      <w:r>
        <w:rPr>
          <w:rFonts w:cstheme="minorHAnsi"/>
        </w:rPr>
        <w:t>“F. MELOTTI”</w:t>
      </w:r>
    </w:p>
    <w:p w14:paraId="231D1950" w14:textId="77777777" w:rsidR="006648A4" w:rsidRDefault="006648A4" w:rsidP="006648A4">
      <w:pPr>
        <w:spacing w:after="0"/>
        <w:ind w:firstLine="8364"/>
        <w:rPr>
          <w:rFonts w:cstheme="minorHAnsi"/>
        </w:rPr>
      </w:pPr>
      <w:r>
        <w:rPr>
          <w:rFonts w:cstheme="minorHAnsi"/>
        </w:rPr>
        <w:t>CANTU’ (CO)</w:t>
      </w:r>
    </w:p>
    <w:p w14:paraId="2E60C8B0" w14:textId="77777777" w:rsidR="006648A4" w:rsidRDefault="006648A4" w:rsidP="006648A4">
      <w:pPr>
        <w:spacing w:after="0"/>
        <w:ind w:firstLine="8364"/>
        <w:rPr>
          <w:rFonts w:cstheme="minorHAnsi"/>
        </w:rPr>
      </w:pPr>
    </w:p>
    <w:p w14:paraId="51FFCB5F" w14:textId="77777777" w:rsidR="006648A4" w:rsidRDefault="006648A4" w:rsidP="006648A4">
      <w:pPr>
        <w:spacing w:after="0"/>
        <w:ind w:firstLine="8364"/>
        <w:rPr>
          <w:rFonts w:cstheme="minorHAnsi"/>
        </w:rPr>
      </w:pPr>
    </w:p>
    <w:p w14:paraId="5D29E7A2" w14:textId="77777777" w:rsidR="006648A4" w:rsidRDefault="006648A4" w:rsidP="006648A4">
      <w:pPr>
        <w:spacing w:after="0"/>
        <w:rPr>
          <w:rFonts w:cstheme="minorHAnsi"/>
        </w:rPr>
      </w:pPr>
      <w:r>
        <w:rPr>
          <w:rFonts w:cstheme="minorHAnsi"/>
        </w:rPr>
        <w:t xml:space="preserve">OGGETTO: Dichiarazione personale sulle attività aggiuntive di non insegnamento </w:t>
      </w:r>
      <w:proofErr w:type="spellStart"/>
      <w:r>
        <w:rPr>
          <w:rFonts w:cstheme="minorHAnsi"/>
        </w:rPr>
        <w:t>a.s.</w:t>
      </w:r>
      <w:proofErr w:type="spellEnd"/>
      <w:r>
        <w:rPr>
          <w:rFonts w:cstheme="minorHAnsi"/>
        </w:rPr>
        <w:t xml:space="preserve"> 2023/2024</w:t>
      </w:r>
    </w:p>
    <w:p w14:paraId="2BA80FD0" w14:textId="77777777" w:rsidR="006648A4" w:rsidRDefault="006648A4" w:rsidP="006648A4">
      <w:pPr>
        <w:spacing w:after="0"/>
        <w:rPr>
          <w:rFonts w:cstheme="minorHAnsi"/>
        </w:rPr>
      </w:pPr>
      <w:r>
        <w:rPr>
          <w:rFonts w:cstheme="minorHAnsi"/>
        </w:rPr>
        <w:t xml:space="preserve">Resa ai sensi del </w:t>
      </w:r>
      <w:proofErr w:type="spellStart"/>
      <w:r>
        <w:rPr>
          <w:rFonts w:cstheme="minorHAnsi"/>
        </w:rPr>
        <w:t>D.P.r.</w:t>
      </w:r>
      <w:proofErr w:type="spellEnd"/>
      <w:r>
        <w:rPr>
          <w:rFonts w:cstheme="minorHAnsi"/>
        </w:rPr>
        <w:t xml:space="preserve"> 28/12/2000 n. 455</w:t>
      </w:r>
    </w:p>
    <w:p w14:paraId="69736FDC" w14:textId="77777777" w:rsidR="006648A4" w:rsidRDefault="006648A4" w:rsidP="006648A4">
      <w:pPr>
        <w:spacing w:after="0"/>
        <w:rPr>
          <w:rFonts w:cstheme="minorHAnsi"/>
        </w:rPr>
      </w:pPr>
    </w:p>
    <w:p w14:paraId="5E98E334" w14:textId="77777777" w:rsidR="006648A4" w:rsidRDefault="006648A4" w:rsidP="006648A4">
      <w:pPr>
        <w:spacing w:after="0"/>
        <w:rPr>
          <w:rFonts w:cstheme="minorHAnsi"/>
        </w:rPr>
      </w:pPr>
      <w:r>
        <w:rPr>
          <w:rFonts w:cstheme="minorHAnsi"/>
        </w:rPr>
        <w:t xml:space="preserve">Il/la sottoscritto/a </w:t>
      </w:r>
      <w:r w:rsidRPr="00071828">
        <w:rPr>
          <w:rFonts w:cstheme="minorHAnsi"/>
          <w:u w:val="single"/>
        </w:rPr>
        <w:t xml:space="preserve">                                                </w:t>
      </w:r>
      <w:r>
        <w:rPr>
          <w:rFonts w:cstheme="minorHAnsi"/>
          <w:u w:val="single"/>
        </w:rPr>
        <w:t xml:space="preserve">            </w:t>
      </w:r>
      <w:r w:rsidRPr="00071828">
        <w:rPr>
          <w:rFonts w:cstheme="minorHAnsi"/>
          <w:u w:val="single"/>
        </w:rPr>
        <w:t xml:space="preserve">      </w:t>
      </w:r>
      <w:r>
        <w:rPr>
          <w:rFonts w:cstheme="minorHAnsi"/>
        </w:rPr>
        <w:t xml:space="preserve">docente a T.I. </w:t>
      </w:r>
      <w:proofErr w:type="gramStart"/>
      <w:r w:rsidRPr="00A315FE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 T.D.</w:t>
      </w:r>
      <w:proofErr w:type="gramEnd"/>
      <w:r>
        <w:rPr>
          <w:rFonts w:cstheme="minorHAnsi"/>
        </w:rPr>
        <w:t xml:space="preserve"> </w:t>
      </w:r>
      <w:r w:rsidRPr="00A315FE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071828">
        <w:rPr>
          <w:rFonts w:cstheme="minorHAnsi"/>
        </w:rPr>
        <w:t>classe di co</w:t>
      </w:r>
      <w:r>
        <w:rPr>
          <w:rFonts w:cstheme="minorHAnsi"/>
        </w:rPr>
        <w:t xml:space="preserve">ncorso ai fini dell’attribuzione dal compenso del fondo di istituto </w:t>
      </w:r>
      <w:proofErr w:type="spellStart"/>
      <w:r>
        <w:rPr>
          <w:rFonts w:cstheme="minorHAnsi"/>
        </w:rPr>
        <w:t>a.s.</w:t>
      </w:r>
      <w:proofErr w:type="spellEnd"/>
      <w:r>
        <w:rPr>
          <w:rFonts w:cstheme="minorHAnsi"/>
        </w:rPr>
        <w:t xml:space="preserve"> 20</w:t>
      </w:r>
      <w:r w:rsidRPr="00071828">
        <w:rPr>
          <w:rFonts w:cstheme="minorHAnsi"/>
          <w:u w:val="single"/>
        </w:rPr>
        <w:t xml:space="preserve">   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>/20</w:t>
      </w:r>
      <w:r w:rsidRPr="00071828">
        <w:rPr>
          <w:rFonts w:cstheme="minorHAnsi"/>
          <w:u w:val="single"/>
        </w:rPr>
        <w:t xml:space="preserve">   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>dichiara sotto la propria responsabilità di aver svolto nell’anno scolastico in corso le seguenti attività:</w:t>
      </w:r>
    </w:p>
    <w:p w14:paraId="1DE87826" w14:textId="7A55F962" w:rsidR="006648A4" w:rsidRDefault="006648A4" w:rsidP="006648A4">
      <w:pPr>
        <w:spacing w:after="0"/>
        <w:rPr>
          <w:rFonts w:cstheme="minorHAnsi"/>
        </w:rPr>
      </w:pPr>
    </w:p>
    <w:p w14:paraId="4F4D0B8D" w14:textId="77777777" w:rsidR="006648A4" w:rsidRDefault="006648A4" w:rsidP="006648A4">
      <w:pPr>
        <w:spacing w:after="0"/>
        <w:rPr>
          <w:rFonts w:cstheme="minorHAnsi"/>
        </w:rPr>
      </w:pPr>
    </w:p>
    <w:p w14:paraId="1DDFF936" w14:textId="77777777" w:rsidR="006648A4" w:rsidRDefault="006648A4" w:rsidP="006648A4">
      <w:pPr>
        <w:spacing w:after="0"/>
        <w:rPr>
          <w:rFonts w:cstheme="minorHAnsi"/>
        </w:rPr>
      </w:pPr>
    </w:p>
    <w:tbl>
      <w:tblPr>
        <w:tblpPr w:leftFromText="141" w:rightFromText="141" w:vertAnchor="text" w:horzAnchor="page" w:tblpX="842" w:tblpY="-54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1250"/>
        <w:gridCol w:w="1271"/>
        <w:gridCol w:w="1362"/>
        <w:gridCol w:w="1516"/>
      </w:tblGrid>
      <w:tr w:rsidR="006648A4" w:rsidRPr="005F0C62" w14:paraId="49141B04" w14:textId="77777777" w:rsidTr="006648A4">
        <w:tc>
          <w:tcPr>
            <w:tcW w:w="10485" w:type="dxa"/>
            <w:gridSpan w:val="5"/>
          </w:tcPr>
          <w:p w14:paraId="7E4F73A2" w14:textId="77777777" w:rsidR="006648A4" w:rsidRPr="005F0C62" w:rsidRDefault="006648A4" w:rsidP="006648A4">
            <w:pPr>
              <w:pStyle w:val="Titolo4"/>
              <w:ind w:right="-1094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sz w:val="16"/>
                <w:szCs w:val="16"/>
              </w:rPr>
              <w:t>Referenti Attività - Compensi a 19,25 €</w:t>
            </w:r>
          </w:p>
        </w:tc>
      </w:tr>
      <w:tr w:rsidR="006648A4" w:rsidRPr="005F0C62" w14:paraId="07866220" w14:textId="77777777" w:rsidTr="006648A4">
        <w:trPr>
          <w:trHeight w:val="645"/>
        </w:trPr>
        <w:tc>
          <w:tcPr>
            <w:tcW w:w="5086" w:type="dxa"/>
          </w:tcPr>
          <w:p w14:paraId="235D4A63" w14:textId="77777777" w:rsidR="006648A4" w:rsidRPr="005F0C62" w:rsidRDefault="006648A4" w:rsidP="006648A4">
            <w:pPr>
              <w:pStyle w:val="Titolo4"/>
              <w:rPr>
                <w:rFonts w:ascii="Verdana" w:hAnsi="Verdana" w:cs="Verdana"/>
                <w:b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sz w:val="16"/>
                <w:szCs w:val="16"/>
              </w:rPr>
              <w:t>Attività</w:t>
            </w:r>
          </w:p>
        </w:tc>
        <w:tc>
          <w:tcPr>
            <w:tcW w:w="1250" w:type="dxa"/>
            <w:vAlign w:val="center"/>
          </w:tcPr>
          <w:p w14:paraId="4CFB7AF3" w14:textId="77777777" w:rsidR="006648A4" w:rsidRPr="005F0C62" w:rsidRDefault="006648A4" w:rsidP="006648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N. Ore previste</w:t>
            </w:r>
          </w:p>
        </w:tc>
        <w:tc>
          <w:tcPr>
            <w:tcW w:w="1271" w:type="dxa"/>
            <w:vAlign w:val="center"/>
          </w:tcPr>
          <w:p w14:paraId="66A8A4F3" w14:textId="77777777" w:rsidR="006648A4" w:rsidRPr="005F0C62" w:rsidRDefault="006648A4" w:rsidP="006648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Costo orario</w:t>
            </w:r>
          </w:p>
        </w:tc>
        <w:tc>
          <w:tcPr>
            <w:tcW w:w="1362" w:type="dxa"/>
            <w:vAlign w:val="center"/>
          </w:tcPr>
          <w:p w14:paraId="6ECCF4F6" w14:textId="77777777" w:rsidR="006648A4" w:rsidRPr="005F0C62" w:rsidRDefault="006648A4" w:rsidP="006648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Ore Svolte</w:t>
            </w:r>
          </w:p>
        </w:tc>
        <w:tc>
          <w:tcPr>
            <w:tcW w:w="1516" w:type="dxa"/>
          </w:tcPr>
          <w:p w14:paraId="4C286CDF" w14:textId="77777777" w:rsidR="000D765E" w:rsidRPr="005F0C62" w:rsidRDefault="006648A4" w:rsidP="000D765E">
            <w:pPr>
              <w:spacing w:after="0"/>
              <w:ind w:right="-1094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Barrare</w:t>
            </w:r>
          </w:p>
          <w:p w14:paraId="47DE76C8" w14:textId="438122FF" w:rsidR="006648A4" w:rsidRPr="005F0C62" w:rsidRDefault="006648A4" w:rsidP="000D765E">
            <w:pPr>
              <w:spacing w:after="0"/>
              <w:ind w:right="-1094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attività</w:t>
            </w:r>
          </w:p>
          <w:p w14:paraId="3C7FA269" w14:textId="77777777" w:rsidR="006648A4" w:rsidRPr="005F0C62" w:rsidRDefault="006648A4" w:rsidP="000D765E">
            <w:pPr>
              <w:spacing w:after="0"/>
              <w:ind w:right="-1094"/>
              <w:rPr>
                <w:rFonts w:ascii="Verdana" w:hAnsi="Verdana" w:cs="Verdana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svolta</w:t>
            </w:r>
          </w:p>
        </w:tc>
      </w:tr>
      <w:tr w:rsidR="006648A4" w:rsidRPr="005F0C62" w14:paraId="418A87D3" w14:textId="77777777" w:rsidTr="006648A4">
        <w:tc>
          <w:tcPr>
            <w:tcW w:w="5086" w:type="dxa"/>
          </w:tcPr>
          <w:p w14:paraId="10322A4F" w14:textId="77777777" w:rsidR="006648A4" w:rsidRPr="005F0C62" w:rsidRDefault="006648A4" w:rsidP="006648A4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Collaboratore vicario</w:t>
            </w:r>
          </w:p>
        </w:tc>
        <w:tc>
          <w:tcPr>
            <w:tcW w:w="1250" w:type="dxa"/>
            <w:vAlign w:val="center"/>
          </w:tcPr>
          <w:p w14:paraId="6F8DC14F" w14:textId="02FF497C" w:rsidR="006648A4" w:rsidRPr="005F0C62" w:rsidRDefault="002A48A1" w:rsidP="006648A4">
            <w:pPr>
              <w:pStyle w:val="Titolo4"/>
              <w:jc w:val="center"/>
              <w:rPr>
                <w:rFonts w:ascii="Verdana" w:hAnsi="Verdana" w:cs="Verdana"/>
                <w:b/>
                <w:i w:val="0"/>
                <w:color w:val="auto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auto"/>
                <w:sz w:val="16"/>
                <w:szCs w:val="16"/>
              </w:rPr>
              <w:t>145</w:t>
            </w:r>
          </w:p>
        </w:tc>
        <w:tc>
          <w:tcPr>
            <w:tcW w:w="1271" w:type="dxa"/>
            <w:vAlign w:val="center"/>
          </w:tcPr>
          <w:p w14:paraId="2C3DDEC6" w14:textId="77777777" w:rsidR="006648A4" w:rsidRPr="005F0C62" w:rsidRDefault="006648A4" w:rsidP="006648A4">
            <w:pPr>
              <w:pStyle w:val="Titolo4"/>
              <w:jc w:val="center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19,25</w:t>
            </w:r>
          </w:p>
        </w:tc>
        <w:tc>
          <w:tcPr>
            <w:tcW w:w="1362" w:type="dxa"/>
            <w:vAlign w:val="center"/>
          </w:tcPr>
          <w:p w14:paraId="5C981B22" w14:textId="77777777" w:rsidR="006648A4" w:rsidRPr="005F0C62" w:rsidRDefault="006648A4" w:rsidP="006648A4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255D2F3" w14:textId="77777777" w:rsidR="006648A4" w:rsidRPr="005F0C62" w:rsidRDefault="006648A4" w:rsidP="006648A4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</w:p>
        </w:tc>
      </w:tr>
      <w:tr w:rsidR="006648A4" w:rsidRPr="005F0C62" w14:paraId="03E68C68" w14:textId="77777777" w:rsidTr="006648A4">
        <w:tc>
          <w:tcPr>
            <w:tcW w:w="5086" w:type="dxa"/>
          </w:tcPr>
          <w:p w14:paraId="7A89716E" w14:textId="77777777" w:rsidR="006648A4" w:rsidRPr="005F0C62" w:rsidRDefault="006648A4" w:rsidP="006648A4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2° Collaboratore</w:t>
            </w:r>
          </w:p>
        </w:tc>
        <w:tc>
          <w:tcPr>
            <w:tcW w:w="1250" w:type="dxa"/>
            <w:vAlign w:val="center"/>
          </w:tcPr>
          <w:p w14:paraId="05D1899E" w14:textId="1F4B4769" w:rsidR="006648A4" w:rsidRPr="005F0C62" w:rsidRDefault="002A48A1" w:rsidP="006648A4">
            <w:pPr>
              <w:pStyle w:val="Titolo4"/>
              <w:jc w:val="center"/>
              <w:rPr>
                <w:rFonts w:ascii="Verdana" w:hAnsi="Verdana" w:cs="Verdana"/>
                <w:b/>
                <w:i w:val="0"/>
                <w:color w:val="auto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auto"/>
                <w:sz w:val="16"/>
                <w:szCs w:val="16"/>
              </w:rPr>
              <w:t>102</w:t>
            </w:r>
          </w:p>
        </w:tc>
        <w:tc>
          <w:tcPr>
            <w:tcW w:w="1271" w:type="dxa"/>
            <w:vAlign w:val="center"/>
          </w:tcPr>
          <w:p w14:paraId="5299213A" w14:textId="77777777" w:rsidR="006648A4" w:rsidRPr="005F0C62" w:rsidRDefault="006648A4" w:rsidP="006648A4">
            <w:pPr>
              <w:pStyle w:val="Titolo4"/>
              <w:jc w:val="center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19,25</w:t>
            </w:r>
          </w:p>
        </w:tc>
        <w:tc>
          <w:tcPr>
            <w:tcW w:w="1362" w:type="dxa"/>
            <w:vAlign w:val="center"/>
          </w:tcPr>
          <w:p w14:paraId="579C9C10" w14:textId="77777777" w:rsidR="006648A4" w:rsidRPr="005F0C62" w:rsidRDefault="006648A4" w:rsidP="006648A4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2E1C0487" w14:textId="77777777" w:rsidR="006648A4" w:rsidRPr="005F0C62" w:rsidRDefault="006648A4" w:rsidP="006648A4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</w:p>
        </w:tc>
      </w:tr>
      <w:tr w:rsidR="006648A4" w:rsidRPr="005F0C62" w14:paraId="2AC74D94" w14:textId="77777777" w:rsidTr="006648A4">
        <w:tc>
          <w:tcPr>
            <w:tcW w:w="5086" w:type="dxa"/>
          </w:tcPr>
          <w:p w14:paraId="3EA531B2" w14:textId="77777777" w:rsidR="006648A4" w:rsidRPr="005F0C62" w:rsidRDefault="006648A4" w:rsidP="006648A4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Referente plesso Lomazzo</w:t>
            </w:r>
          </w:p>
        </w:tc>
        <w:tc>
          <w:tcPr>
            <w:tcW w:w="1250" w:type="dxa"/>
            <w:vAlign w:val="center"/>
          </w:tcPr>
          <w:p w14:paraId="6270512E" w14:textId="0ED9A838" w:rsidR="006648A4" w:rsidRPr="005F0C62" w:rsidRDefault="002E2070" w:rsidP="006648A4">
            <w:pPr>
              <w:pStyle w:val="Titolo4"/>
              <w:jc w:val="center"/>
              <w:rPr>
                <w:rFonts w:ascii="Verdana" w:hAnsi="Verdana" w:cs="Verdana"/>
                <w:b/>
                <w:i w:val="0"/>
                <w:color w:val="auto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auto"/>
                <w:sz w:val="16"/>
                <w:szCs w:val="16"/>
              </w:rPr>
              <w:t>110</w:t>
            </w:r>
          </w:p>
        </w:tc>
        <w:tc>
          <w:tcPr>
            <w:tcW w:w="1271" w:type="dxa"/>
            <w:vAlign w:val="center"/>
          </w:tcPr>
          <w:p w14:paraId="09E7318C" w14:textId="77777777" w:rsidR="006648A4" w:rsidRPr="005F0C62" w:rsidRDefault="006648A4" w:rsidP="006648A4">
            <w:pPr>
              <w:pStyle w:val="Titolo4"/>
              <w:jc w:val="center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19,25</w:t>
            </w:r>
          </w:p>
        </w:tc>
        <w:tc>
          <w:tcPr>
            <w:tcW w:w="1362" w:type="dxa"/>
            <w:vAlign w:val="center"/>
          </w:tcPr>
          <w:p w14:paraId="0564878D" w14:textId="77777777" w:rsidR="006648A4" w:rsidRPr="005F0C62" w:rsidRDefault="006648A4" w:rsidP="006648A4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CB0EED5" w14:textId="77777777" w:rsidR="006648A4" w:rsidRPr="005F0C62" w:rsidRDefault="006648A4" w:rsidP="006648A4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</w:tr>
      <w:tr w:rsidR="005F0C62" w:rsidRPr="005F0C62" w14:paraId="56FE8DF5" w14:textId="77777777" w:rsidTr="006648A4">
        <w:tc>
          <w:tcPr>
            <w:tcW w:w="5086" w:type="dxa"/>
          </w:tcPr>
          <w:p w14:paraId="0041E2F4" w14:textId="4276C725" w:rsidR="005F0C62" w:rsidRPr="005F0C62" w:rsidRDefault="005F0C62" w:rsidP="006648A4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 xml:space="preserve">Funzione strumentale </w:t>
            </w: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250" w:type="dxa"/>
            <w:vAlign w:val="center"/>
          </w:tcPr>
          <w:p w14:paraId="7AAC5B0B" w14:textId="77777777" w:rsidR="005F0C62" w:rsidRPr="005F0C62" w:rsidRDefault="005F0C62" w:rsidP="006648A4">
            <w:pPr>
              <w:pStyle w:val="Titolo4"/>
              <w:jc w:val="center"/>
              <w:rPr>
                <w:rFonts w:ascii="Verdana" w:hAnsi="Verdana" w:cs="Verdana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412D9BE0" w14:textId="77777777" w:rsidR="005F0C62" w:rsidRPr="005F0C62" w:rsidRDefault="005F0C62" w:rsidP="006648A4">
            <w:pPr>
              <w:pStyle w:val="Titolo4"/>
              <w:jc w:val="center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14:paraId="0DC1B160" w14:textId="77777777" w:rsidR="005F0C62" w:rsidRPr="005F0C62" w:rsidRDefault="005F0C62" w:rsidP="006648A4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ABE70E9" w14:textId="77777777" w:rsidR="005F0C62" w:rsidRPr="005F0C62" w:rsidRDefault="005F0C62" w:rsidP="006648A4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</w:tr>
      <w:tr w:rsidR="006648A4" w:rsidRPr="005F0C62" w14:paraId="6859368E" w14:textId="77777777" w:rsidTr="006648A4">
        <w:tc>
          <w:tcPr>
            <w:tcW w:w="5086" w:type="dxa"/>
          </w:tcPr>
          <w:p w14:paraId="3AF7E555" w14:textId="77777777" w:rsidR="006648A4" w:rsidRPr="005F0C62" w:rsidRDefault="006648A4" w:rsidP="006648A4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Commissione orario</w:t>
            </w:r>
          </w:p>
        </w:tc>
        <w:tc>
          <w:tcPr>
            <w:tcW w:w="1250" w:type="dxa"/>
            <w:vAlign w:val="center"/>
          </w:tcPr>
          <w:p w14:paraId="5325BB0E" w14:textId="484BA902" w:rsidR="006648A4" w:rsidRPr="005F0C62" w:rsidRDefault="002E2070" w:rsidP="006648A4">
            <w:pPr>
              <w:pStyle w:val="Titolo4"/>
              <w:jc w:val="center"/>
              <w:rPr>
                <w:rFonts w:ascii="Verdana" w:hAnsi="Verdana" w:cs="Verdana"/>
                <w:b/>
                <w:i w:val="0"/>
                <w:color w:val="auto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auto"/>
                <w:sz w:val="16"/>
                <w:szCs w:val="16"/>
              </w:rPr>
              <w:t>40</w:t>
            </w:r>
          </w:p>
        </w:tc>
        <w:tc>
          <w:tcPr>
            <w:tcW w:w="1271" w:type="dxa"/>
            <w:vAlign w:val="center"/>
          </w:tcPr>
          <w:p w14:paraId="6985E55F" w14:textId="77777777" w:rsidR="006648A4" w:rsidRPr="005F0C62" w:rsidRDefault="006648A4" w:rsidP="006648A4">
            <w:pPr>
              <w:pStyle w:val="Titolo4"/>
              <w:jc w:val="center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19,25</w:t>
            </w:r>
          </w:p>
        </w:tc>
        <w:tc>
          <w:tcPr>
            <w:tcW w:w="1362" w:type="dxa"/>
            <w:vAlign w:val="center"/>
          </w:tcPr>
          <w:p w14:paraId="50BD4CD2" w14:textId="77777777" w:rsidR="006648A4" w:rsidRPr="005F0C62" w:rsidRDefault="006648A4" w:rsidP="006648A4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0938EFEE" w14:textId="77777777" w:rsidR="006648A4" w:rsidRPr="005F0C62" w:rsidRDefault="006648A4" w:rsidP="006648A4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</w:p>
        </w:tc>
      </w:tr>
      <w:tr w:rsidR="006648A4" w:rsidRPr="005F0C62" w14:paraId="10101B45" w14:textId="77777777" w:rsidTr="006648A4">
        <w:tc>
          <w:tcPr>
            <w:tcW w:w="5086" w:type="dxa"/>
            <w:vAlign w:val="center"/>
          </w:tcPr>
          <w:p w14:paraId="418ECF29" w14:textId="77777777" w:rsidR="006648A4" w:rsidRPr="005F0C62" w:rsidRDefault="006648A4" w:rsidP="006648A4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Commissione BES-DSA-H (inclusione)</w:t>
            </w:r>
          </w:p>
        </w:tc>
        <w:tc>
          <w:tcPr>
            <w:tcW w:w="1250" w:type="dxa"/>
            <w:vAlign w:val="center"/>
          </w:tcPr>
          <w:p w14:paraId="1EAE2F1D" w14:textId="199F905D" w:rsidR="006648A4" w:rsidRPr="005F0C62" w:rsidRDefault="002E2070" w:rsidP="006648A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F0C62">
              <w:rPr>
                <w:rFonts w:ascii="Verdana" w:hAnsi="Verdana" w:cs="Arial"/>
                <w:b/>
                <w:sz w:val="16"/>
                <w:szCs w:val="16"/>
              </w:rPr>
              <w:t>3</w:t>
            </w:r>
          </w:p>
        </w:tc>
        <w:tc>
          <w:tcPr>
            <w:tcW w:w="1271" w:type="dxa"/>
            <w:vAlign w:val="center"/>
          </w:tcPr>
          <w:p w14:paraId="1B522F7F" w14:textId="77777777" w:rsidR="006648A4" w:rsidRPr="005F0C62" w:rsidRDefault="006648A4" w:rsidP="006648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19,25</w:t>
            </w:r>
          </w:p>
        </w:tc>
        <w:tc>
          <w:tcPr>
            <w:tcW w:w="1362" w:type="dxa"/>
            <w:vAlign w:val="center"/>
          </w:tcPr>
          <w:p w14:paraId="3AF4EB50" w14:textId="77777777" w:rsidR="006648A4" w:rsidRPr="005F0C62" w:rsidRDefault="006648A4" w:rsidP="006648A4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16" w:type="dxa"/>
          </w:tcPr>
          <w:p w14:paraId="60F41D2C" w14:textId="77777777" w:rsidR="006648A4" w:rsidRPr="005F0C62" w:rsidRDefault="006648A4" w:rsidP="006648A4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</w:p>
        </w:tc>
      </w:tr>
      <w:tr w:rsidR="006648A4" w:rsidRPr="005F0C62" w14:paraId="5AE5F9CE" w14:textId="77777777" w:rsidTr="006648A4">
        <w:tc>
          <w:tcPr>
            <w:tcW w:w="5086" w:type="dxa"/>
            <w:vAlign w:val="center"/>
          </w:tcPr>
          <w:p w14:paraId="54F2EA53" w14:textId="77777777" w:rsidR="006648A4" w:rsidRPr="005F0C62" w:rsidRDefault="006648A4" w:rsidP="006648A4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Commissione elettorale</w:t>
            </w:r>
          </w:p>
        </w:tc>
        <w:tc>
          <w:tcPr>
            <w:tcW w:w="1250" w:type="dxa"/>
            <w:vAlign w:val="center"/>
          </w:tcPr>
          <w:p w14:paraId="06145E34" w14:textId="19720313" w:rsidR="006648A4" w:rsidRPr="005F0C62" w:rsidRDefault="002E2070" w:rsidP="006648A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F0C6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271" w:type="dxa"/>
            <w:vAlign w:val="center"/>
          </w:tcPr>
          <w:p w14:paraId="566EA185" w14:textId="77777777" w:rsidR="006648A4" w:rsidRPr="005F0C62" w:rsidRDefault="006648A4" w:rsidP="006648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19,25</w:t>
            </w:r>
          </w:p>
        </w:tc>
        <w:tc>
          <w:tcPr>
            <w:tcW w:w="1362" w:type="dxa"/>
            <w:vAlign w:val="center"/>
          </w:tcPr>
          <w:p w14:paraId="6D3740BB" w14:textId="77777777" w:rsidR="006648A4" w:rsidRPr="005F0C62" w:rsidRDefault="006648A4" w:rsidP="006648A4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BBB48D4" w14:textId="77777777" w:rsidR="006648A4" w:rsidRPr="005F0C62" w:rsidRDefault="006648A4" w:rsidP="006648A4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</w:tr>
      <w:tr w:rsidR="006648A4" w:rsidRPr="005F0C62" w14:paraId="49210F92" w14:textId="77777777" w:rsidTr="006648A4">
        <w:tc>
          <w:tcPr>
            <w:tcW w:w="5086" w:type="dxa"/>
            <w:vAlign w:val="center"/>
          </w:tcPr>
          <w:p w14:paraId="43AD395D" w14:textId="77777777" w:rsidR="006648A4" w:rsidRPr="005F0C62" w:rsidRDefault="006648A4" w:rsidP="006648A4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Commissione visite d’istruzione</w:t>
            </w:r>
          </w:p>
        </w:tc>
        <w:tc>
          <w:tcPr>
            <w:tcW w:w="1250" w:type="dxa"/>
            <w:vAlign w:val="center"/>
          </w:tcPr>
          <w:p w14:paraId="677E8358" w14:textId="45ECA7B9" w:rsidR="006648A4" w:rsidRPr="005F0C62" w:rsidRDefault="002E2070" w:rsidP="006648A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F0C62">
              <w:rPr>
                <w:rFonts w:ascii="Verdana" w:hAnsi="Verdana" w:cs="Arial"/>
                <w:b/>
                <w:sz w:val="16"/>
                <w:szCs w:val="16"/>
              </w:rPr>
              <w:t>6</w:t>
            </w:r>
          </w:p>
        </w:tc>
        <w:tc>
          <w:tcPr>
            <w:tcW w:w="1271" w:type="dxa"/>
            <w:vAlign w:val="center"/>
          </w:tcPr>
          <w:p w14:paraId="7B81A9A5" w14:textId="77777777" w:rsidR="006648A4" w:rsidRPr="005F0C62" w:rsidRDefault="006648A4" w:rsidP="006648A4">
            <w:pPr>
              <w:jc w:val="center"/>
              <w:rPr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19,25</w:t>
            </w:r>
          </w:p>
        </w:tc>
        <w:tc>
          <w:tcPr>
            <w:tcW w:w="1362" w:type="dxa"/>
            <w:vAlign w:val="center"/>
          </w:tcPr>
          <w:p w14:paraId="3856279D" w14:textId="77777777" w:rsidR="006648A4" w:rsidRPr="005F0C62" w:rsidRDefault="006648A4" w:rsidP="006648A4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C3A717F" w14:textId="77777777" w:rsidR="006648A4" w:rsidRPr="005F0C62" w:rsidRDefault="006648A4" w:rsidP="006648A4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</w:tr>
      <w:tr w:rsidR="006648A4" w:rsidRPr="005F0C62" w14:paraId="165A01DA" w14:textId="77777777" w:rsidTr="006648A4">
        <w:tc>
          <w:tcPr>
            <w:tcW w:w="5086" w:type="dxa"/>
            <w:vAlign w:val="center"/>
          </w:tcPr>
          <w:p w14:paraId="145F263D" w14:textId="77777777" w:rsidR="006648A4" w:rsidRPr="005F0C62" w:rsidRDefault="006648A4" w:rsidP="006648A4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Commissione biblioteca</w:t>
            </w:r>
          </w:p>
        </w:tc>
        <w:tc>
          <w:tcPr>
            <w:tcW w:w="1250" w:type="dxa"/>
            <w:vAlign w:val="center"/>
          </w:tcPr>
          <w:p w14:paraId="214AAF9B" w14:textId="22EB4A69" w:rsidR="006648A4" w:rsidRPr="005F0C62" w:rsidRDefault="002E2070" w:rsidP="006648A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F0C62">
              <w:rPr>
                <w:rFonts w:ascii="Verdana" w:hAnsi="Verdana" w:cs="Arial"/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  <w:vAlign w:val="center"/>
          </w:tcPr>
          <w:p w14:paraId="493F7EB0" w14:textId="77777777" w:rsidR="006648A4" w:rsidRPr="005F0C62" w:rsidRDefault="006648A4" w:rsidP="006648A4">
            <w:pPr>
              <w:jc w:val="center"/>
              <w:rPr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19,25</w:t>
            </w:r>
          </w:p>
        </w:tc>
        <w:tc>
          <w:tcPr>
            <w:tcW w:w="1362" w:type="dxa"/>
            <w:vAlign w:val="center"/>
          </w:tcPr>
          <w:p w14:paraId="23EBF451" w14:textId="77777777" w:rsidR="006648A4" w:rsidRPr="005F0C62" w:rsidRDefault="006648A4" w:rsidP="006648A4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  <w:tc>
          <w:tcPr>
            <w:tcW w:w="1516" w:type="dxa"/>
          </w:tcPr>
          <w:p w14:paraId="2E087AC1" w14:textId="77777777" w:rsidR="006648A4" w:rsidRPr="005F0C62" w:rsidRDefault="006648A4" w:rsidP="006648A4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</w:tr>
      <w:tr w:rsidR="006648A4" w:rsidRPr="005F0C62" w14:paraId="09369B67" w14:textId="77777777" w:rsidTr="006648A4">
        <w:tc>
          <w:tcPr>
            <w:tcW w:w="5086" w:type="dxa"/>
            <w:vAlign w:val="center"/>
          </w:tcPr>
          <w:p w14:paraId="1605C377" w14:textId="77777777" w:rsidR="006648A4" w:rsidRPr="005F0C62" w:rsidRDefault="006648A4" w:rsidP="006648A4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Commissione relazioni con l’esterno</w:t>
            </w:r>
          </w:p>
        </w:tc>
        <w:tc>
          <w:tcPr>
            <w:tcW w:w="1250" w:type="dxa"/>
            <w:vAlign w:val="center"/>
          </w:tcPr>
          <w:p w14:paraId="762879B4" w14:textId="37926EB1" w:rsidR="006648A4" w:rsidRPr="005F0C62" w:rsidRDefault="002E2070" w:rsidP="006648A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F0C62">
              <w:rPr>
                <w:rFonts w:ascii="Verdana" w:hAnsi="Verdana" w:cs="Arial"/>
                <w:b/>
                <w:sz w:val="16"/>
                <w:szCs w:val="16"/>
              </w:rPr>
              <w:t>8</w:t>
            </w:r>
          </w:p>
        </w:tc>
        <w:tc>
          <w:tcPr>
            <w:tcW w:w="1271" w:type="dxa"/>
            <w:vAlign w:val="center"/>
          </w:tcPr>
          <w:p w14:paraId="09D1E78E" w14:textId="77777777" w:rsidR="006648A4" w:rsidRPr="005F0C62" w:rsidRDefault="006648A4" w:rsidP="006648A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19,25</w:t>
            </w:r>
          </w:p>
        </w:tc>
        <w:tc>
          <w:tcPr>
            <w:tcW w:w="1362" w:type="dxa"/>
            <w:vAlign w:val="center"/>
          </w:tcPr>
          <w:p w14:paraId="54ACDB1F" w14:textId="77777777" w:rsidR="006648A4" w:rsidRPr="005F0C62" w:rsidRDefault="006648A4" w:rsidP="006648A4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  <w:tc>
          <w:tcPr>
            <w:tcW w:w="1516" w:type="dxa"/>
          </w:tcPr>
          <w:p w14:paraId="065F185F" w14:textId="77777777" w:rsidR="006648A4" w:rsidRPr="005F0C62" w:rsidRDefault="006648A4" w:rsidP="006648A4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</w:tr>
      <w:tr w:rsidR="006648A4" w:rsidRPr="005F0C62" w14:paraId="1779E602" w14:textId="77777777" w:rsidTr="006648A4">
        <w:tc>
          <w:tcPr>
            <w:tcW w:w="5086" w:type="dxa"/>
            <w:vAlign w:val="center"/>
          </w:tcPr>
          <w:p w14:paraId="0EF47C50" w14:textId="77777777" w:rsidR="006648A4" w:rsidRPr="005F0C62" w:rsidRDefault="006648A4" w:rsidP="006648A4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Commissione valutazione progetti PTOF</w:t>
            </w:r>
          </w:p>
        </w:tc>
        <w:tc>
          <w:tcPr>
            <w:tcW w:w="1250" w:type="dxa"/>
            <w:vAlign w:val="center"/>
          </w:tcPr>
          <w:p w14:paraId="5451BDE3" w14:textId="07AD6042" w:rsidR="006648A4" w:rsidRPr="005F0C62" w:rsidRDefault="002E2070" w:rsidP="006648A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F0C62">
              <w:rPr>
                <w:rFonts w:ascii="Verdana" w:hAnsi="Verdana" w:cs="Arial"/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  <w:vAlign w:val="center"/>
          </w:tcPr>
          <w:p w14:paraId="5EEE897A" w14:textId="77777777" w:rsidR="006648A4" w:rsidRPr="005F0C62" w:rsidRDefault="006648A4" w:rsidP="006648A4">
            <w:pPr>
              <w:jc w:val="center"/>
              <w:rPr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19,25</w:t>
            </w:r>
          </w:p>
        </w:tc>
        <w:tc>
          <w:tcPr>
            <w:tcW w:w="1362" w:type="dxa"/>
            <w:vAlign w:val="center"/>
          </w:tcPr>
          <w:p w14:paraId="001CE943" w14:textId="77777777" w:rsidR="006648A4" w:rsidRPr="005F0C62" w:rsidRDefault="006648A4" w:rsidP="006648A4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02D5DF1" w14:textId="77777777" w:rsidR="006648A4" w:rsidRPr="005F0C62" w:rsidRDefault="006648A4" w:rsidP="006648A4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</w:tr>
      <w:tr w:rsidR="006648A4" w:rsidRPr="005F0C62" w14:paraId="76C5507D" w14:textId="77777777" w:rsidTr="006648A4">
        <w:tc>
          <w:tcPr>
            <w:tcW w:w="5086" w:type="dxa"/>
            <w:vAlign w:val="center"/>
          </w:tcPr>
          <w:p w14:paraId="3A799B8A" w14:textId="2CECAD73" w:rsidR="006648A4" w:rsidRPr="005F0C62" w:rsidRDefault="006648A4" w:rsidP="006648A4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Referente Ed. Civica</w:t>
            </w:r>
            <w:r w:rsidR="006D6948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 xml:space="preserve"> (GARULLI)</w:t>
            </w:r>
          </w:p>
        </w:tc>
        <w:tc>
          <w:tcPr>
            <w:tcW w:w="1250" w:type="dxa"/>
            <w:vAlign w:val="center"/>
          </w:tcPr>
          <w:p w14:paraId="6650DB8A" w14:textId="75839A60" w:rsidR="006648A4" w:rsidRPr="005F0C62" w:rsidRDefault="002E2070" w:rsidP="006648A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F0C62">
              <w:rPr>
                <w:rFonts w:ascii="Verdana" w:hAnsi="Verdana" w:cs="Arial"/>
                <w:b/>
                <w:sz w:val="16"/>
                <w:szCs w:val="16"/>
              </w:rPr>
              <w:t>16</w:t>
            </w:r>
          </w:p>
        </w:tc>
        <w:tc>
          <w:tcPr>
            <w:tcW w:w="1271" w:type="dxa"/>
            <w:vAlign w:val="center"/>
          </w:tcPr>
          <w:p w14:paraId="4703383D" w14:textId="77777777" w:rsidR="006648A4" w:rsidRPr="005F0C62" w:rsidRDefault="006648A4" w:rsidP="006648A4">
            <w:pPr>
              <w:jc w:val="center"/>
              <w:rPr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19,25</w:t>
            </w:r>
          </w:p>
        </w:tc>
        <w:tc>
          <w:tcPr>
            <w:tcW w:w="1362" w:type="dxa"/>
            <w:vAlign w:val="center"/>
          </w:tcPr>
          <w:p w14:paraId="619166B5" w14:textId="77777777" w:rsidR="006648A4" w:rsidRPr="005F0C62" w:rsidRDefault="006648A4" w:rsidP="006648A4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  <w:tc>
          <w:tcPr>
            <w:tcW w:w="1516" w:type="dxa"/>
          </w:tcPr>
          <w:p w14:paraId="221E12D6" w14:textId="77777777" w:rsidR="006648A4" w:rsidRPr="005F0C62" w:rsidRDefault="006648A4" w:rsidP="006648A4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</w:tr>
      <w:tr w:rsidR="006648A4" w:rsidRPr="005F0C62" w14:paraId="1091BE95" w14:textId="77777777" w:rsidTr="006648A4">
        <w:tc>
          <w:tcPr>
            <w:tcW w:w="5086" w:type="dxa"/>
            <w:vAlign w:val="center"/>
          </w:tcPr>
          <w:p w14:paraId="0AADC6D2" w14:textId="23838AA5" w:rsidR="006648A4" w:rsidRPr="005F0C62" w:rsidRDefault="006648A4" w:rsidP="006648A4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Incaricato sicurezza</w:t>
            </w:r>
            <w:r w:rsidR="006D6948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vAlign w:val="center"/>
          </w:tcPr>
          <w:p w14:paraId="47B1200F" w14:textId="57D1B0FA" w:rsidR="006648A4" w:rsidRPr="005F0C62" w:rsidRDefault="002E2070" w:rsidP="006648A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F0C62">
              <w:rPr>
                <w:rFonts w:ascii="Verdana" w:hAnsi="Verdana" w:cs="Arial"/>
                <w:b/>
                <w:sz w:val="16"/>
                <w:szCs w:val="16"/>
              </w:rPr>
              <w:t>10</w:t>
            </w:r>
          </w:p>
        </w:tc>
        <w:tc>
          <w:tcPr>
            <w:tcW w:w="1271" w:type="dxa"/>
            <w:vAlign w:val="center"/>
          </w:tcPr>
          <w:p w14:paraId="7127BB02" w14:textId="77777777" w:rsidR="006648A4" w:rsidRPr="005F0C62" w:rsidRDefault="006648A4" w:rsidP="006648A4">
            <w:pPr>
              <w:jc w:val="center"/>
              <w:rPr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19,25</w:t>
            </w:r>
          </w:p>
        </w:tc>
        <w:tc>
          <w:tcPr>
            <w:tcW w:w="1362" w:type="dxa"/>
            <w:vAlign w:val="center"/>
          </w:tcPr>
          <w:p w14:paraId="1C3E3A95" w14:textId="77777777" w:rsidR="006648A4" w:rsidRPr="005F0C62" w:rsidRDefault="006648A4" w:rsidP="006648A4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  <w:tc>
          <w:tcPr>
            <w:tcW w:w="1516" w:type="dxa"/>
          </w:tcPr>
          <w:p w14:paraId="1A5A2D8A" w14:textId="77777777" w:rsidR="006648A4" w:rsidRPr="005F0C62" w:rsidRDefault="006648A4" w:rsidP="006648A4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</w:tr>
      <w:tr w:rsidR="006648A4" w:rsidRPr="005F0C62" w14:paraId="7004C9AA" w14:textId="77777777" w:rsidTr="006648A4">
        <w:tc>
          <w:tcPr>
            <w:tcW w:w="5086" w:type="dxa"/>
            <w:vAlign w:val="center"/>
          </w:tcPr>
          <w:p w14:paraId="42491D7D" w14:textId="63BD5516" w:rsidR="006648A4" w:rsidRPr="005F0C62" w:rsidRDefault="006648A4" w:rsidP="006648A4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Referente Invalsi</w:t>
            </w:r>
            <w:r w:rsidR="006D6948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 xml:space="preserve"> (AMATI)</w:t>
            </w:r>
            <w:bookmarkStart w:id="0" w:name="_GoBack"/>
            <w:bookmarkEnd w:id="0"/>
          </w:p>
        </w:tc>
        <w:tc>
          <w:tcPr>
            <w:tcW w:w="1250" w:type="dxa"/>
            <w:vAlign w:val="center"/>
          </w:tcPr>
          <w:p w14:paraId="09FD2991" w14:textId="08A97082" w:rsidR="006648A4" w:rsidRPr="005F0C62" w:rsidRDefault="002E2070" w:rsidP="006648A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F0C62">
              <w:rPr>
                <w:rFonts w:ascii="Verdana" w:hAnsi="Verdana" w:cs="Arial"/>
                <w:b/>
                <w:sz w:val="16"/>
                <w:szCs w:val="16"/>
              </w:rPr>
              <w:t>12</w:t>
            </w:r>
          </w:p>
        </w:tc>
        <w:tc>
          <w:tcPr>
            <w:tcW w:w="1271" w:type="dxa"/>
            <w:vAlign w:val="center"/>
          </w:tcPr>
          <w:p w14:paraId="50305B65" w14:textId="77777777" w:rsidR="006648A4" w:rsidRPr="005F0C62" w:rsidRDefault="006648A4" w:rsidP="006648A4">
            <w:pPr>
              <w:jc w:val="center"/>
              <w:rPr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19,25</w:t>
            </w:r>
          </w:p>
        </w:tc>
        <w:tc>
          <w:tcPr>
            <w:tcW w:w="1362" w:type="dxa"/>
            <w:vAlign w:val="center"/>
          </w:tcPr>
          <w:p w14:paraId="6A2F029D" w14:textId="77777777" w:rsidR="006648A4" w:rsidRPr="005F0C62" w:rsidRDefault="006648A4" w:rsidP="006648A4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  <w:tc>
          <w:tcPr>
            <w:tcW w:w="1516" w:type="dxa"/>
          </w:tcPr>
          <w:p w14:paraId="28842178" w14:textId="77777777" w:rsidR="006648A4" w:rsidRPr="005F0C62" w:rsidRDefault="006648A4" w:rsidP="006648A4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</w:tr>
      <w:tr w:rsidR="002E2070" w:rsidRPr="005F0C62" w14:paraId="4D470F55" w14:textId="77777777" w:rsidTr="006648A4">
        <w:tc>
          <w:tcPr>
            <w:tcW w:w="5086" w:type="dxa"/>
            <w:vAlign w:val="center"/>
          </w:tcPr>
          <w:p w14:paraId="18795EDA" w14:textId="213CE63F" w:rsidR="002E2070" w:rsidRPr="005F0C62" w:rsidRDefault="002E2070" w:rsidP="006648A4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6"/>
              </w:rPr>
              <w:t>Commissione informatica/innovazione/didattica/team digitale</w:t>
            </w:r>
          </w:p>
        </w:tc>
        <w:tc>
          <w:tcPr>
            <w:tcW w:w="1250" w:type="dxa"/>
            <w:vAlign w:val="center"/>
          </w:tcPr>
          <w:p w14:paraId="0338954F" w14:textId="674DDB2E" w:rsidR="002E2070" w:rsidRPr="005F0C62" w:rsidRDefault="002E2070" w:rsidP="006648A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F0C62">
              <w:rPr>
                <w:rFonts w:ascii="Verdana" w:hAnsi="Verdana" w:cs="Arial"/>
                <w:b/>
                <w:sz w:val="16"/>
                <w:szCs w:val="16"/>
              </w:rPr>
              <w:t>6</w:t>
            </w:r>
          </w:p>
        </w:tc>
        <w:tc>
          <w:tcPr>
            <w:tcW w:w="1271" w:type="dxa"/>
            <w:vAlign w:val="center"/>
          </w:tcPr>
          <w:p w14:paraId="2CC4AF73" w14:textId="26B8C69D" w:rsidR="002E2070" w:rsidRPr="005F0C62" w:rsidRDefault="002E2070" w:rsidP="006648A4">
            <w:pPr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19,25</w:t>
            </w:r>
          </w:p>
        </w:tc>
        <w:tc>
          <w:tcPr>
            <w:tcW w:w="1362" w:type="dxa"/>
            <w:vAlign w:val="center"/>
          </w:tcPr>
          <w:p w14:paraId="108B87A7" w14:textId="77777777" w:rsidR="002E2070" w:rsidRPr="005F0C62" w:rsidRDefault="002E2070" w:rsidP="006648A4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3DFD6FA" w14:textId="77777777" w:rsidR="002E2070" w:rsidRPr="005F0C62" w:rsidRDefault="002E2070" w:rsidP="006648A4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6"/>
              </w:rPr>
            </w:pPr>
          </w:p>
        </w:tc>
      </w:tr>
    </w:tbl>
    <w:p w14:paraId="2AA57FE7" w14:textId="77777777" w:rsidR="002E2070" w:rsidRDefault="002E2070" w:rsidP="000D765E">
      <w:pPr>
        <w:spacing w:after="0"/>
      </w:pPr>
    </w:p>
    <w:tbl>
      <w:tblPr>
        <w:tblpPr w:leftFromText="141" w:rightFromText="141" w:vertAnchor="text" w:horzAnchor="margin" w:tblpY="-20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1250"/>
        <w:gridCol w:w="1271"/>
        <w:gridCol w:w="1362"/>
        <w:gridCol w:w="1232"/>
      </w:tblGrid>
      <w:tr w:rsidR="006648A4" w:rsidRPr="00071828" w14:paraId="12B3A99F" w14:textId="77777777" w:rsidTr="006B7807">
        <w:tc>
          <w:tcPr>
            <w:tcW w:w="10201" w:type="dxa"/>
            <w:gridSpan w:val="5"/>
          </w:tcPr>
          <w:p w14:paraId="0647FCA3" w14:textId="292091AB" w:rsidR="006648A4" w:rsidRPr="005F0C62" w:rsidRDefault="006648A4" w:rsidP="006B7807">
            <w:pPr>
              <w:pStyle w:val="Titolo4"/>
              <w:ind w:right="-1094"/>
              <w:jc w:val="center"/>
              <w:rPr>
                <w:rFonts w:ascii="Verdana" w:hAnsi="Verdana" w:cs="Verdana"/>
                <w:b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sz w:val="16"/>
                <w:szCs w:val="18"/>
              </w:rPr>
              <w:lastRenderedPageBreak/>
              <w:t>Referenti Attività - Compensi a 19,25 €</w:t>
            </w:r>
          </w:p>
        </w:tc>
      </w:tr>
      <w:tr w:rsidR="006648A4" w:rsidRPr="00071828" w14:paraId="00F54515" w14:textId="77777777" w:rsidTr="006B7807">
        <w:trPr>
          <w:trHeight w:val="645"/>
        </w:trPr>
        <w:tc>
          <w:tcPr>
            <w:tcW w:w="5086" w:type="dxa"/>
          </w:tcPr>
          <w:p w14:paraId="117EF947" w14:textId="77777777" w:rsidR="006648A4" w:rsidRPr="005F0C62" w:rsidRDefault="006648A4" w:rsidP="006B7807">
            <w:pPr>
              <w:pStyle w:val="Titolo4"/>
              <w:rPr>
                <w:rFonts w:ascii="Verdana" w:hAnsi="Verdana" w:cs="Verdana"/>
                <w:b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sz w:val="16"/>
                <w:szCs w:val="18"/>
              </w:rPr>
              <w:t>Attività</w:t>
            </w:r>
          </w:p>
        </w:tc>
        <w:tc>
          <w:tcPr>
            <w:tcW w:w="1250" w:type="dxa"/>
            <w:vAlign w:val="center"/>
          </w:tcPr>
          <w:p w14:paraId="4F2DDB54" w14:textId="77777777" w:rsidR="006648A4" w:rsidRPr="005F0C62" w:rsidRDefault="006648A4" w:rsidP="006B7807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bCs/>
                <w:i/>
                <w:iCs/>
                <w:sz w:val="16"/>
                <w:szCs w:val="18"/>
              </w:rPr>
              <w:t>N. Ore previste</w:t>
            </w:r>
          </w:p>
        </w:tc>
        <w:tc>
          <w:tcPr>
            <w:tcW w:w="1271" w:type="dxa"/>
            <w:vAlign w:val="center"/>
          </w:tcPr>
          <w:p w14:paraId="2D440ABF" w14:textId="77777777" w:rsidR="006648A4" w:rsidRPr="005F0C62" w:rsidRDefault="006648A4" w:rsidP="006B7807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bCs/>
                <w:i/>
                <w:iCs/>
                <w:sz w:val="16"/>
                <w:szCs w:val="18"/>
              </w:rPr>
              <w:t>Costo orario</w:t>
            </w:r>
          </w:p>
        </w:tc>
        <w:tc>
          <w:tcPr>
            <w:tcW w:w="1362" w:type="dxa"/>
            <w:vAlign w:val="center"/>
          </w:tcPr>
          <w:p w14:paraId="265D0413" w14:textId="77777777" w:rsidR="006648A4" w:rsidRPr="005F0C62" w:rsidRDefault="006648A4" w:rsidP="006B7807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bCs/>
                <w:i/>
                <w:iCs/>
                <w:sz w:val="16"/>
                <w:szCs w:val="18"/>
              </w:rPr>
              <w:t>Ore Svolte</w:t>
            </w:r>
          </w:p>
        </w:tc>
        <w:tc>
          <w:tcPr>
            <w:tcW w:w="1232" w:type="dxa"/>
          </w:tcPr>
          <w:p w14:paraId="6825E2C6" w14:textId="77777777" w:rsidR="000D765E" w:rsidRPr="005F0C62" w:rsidRDefault="006648A4" w:rsidP="006B7807">
            <w:pPr>
              <w:spacing w:after="0"/>
              <w:ind w:right="-1094"/>
              <w:rPr>
                <w:rFonts w:ascii="Verdana" w:hAnsi="Verdana" w:cs="Verdana"/>
                <w:b/>
                <w:bCs/>
                <w:i/>
                <w:iCs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bCs/>
                <w:i/>
                <w:iCs/>
                <w:sz w:val="16"/>
                <w:szCs w:val="18"/>
              </w:rPr>
              <w:t>Barrare</w:t>
            </w:r>
          </w:p>
          <w:p w14:paraId="597219B4" w14:textId="52C845AD" w:rsidR="006648A4" w:rsidRPr="005F0C62" w:rsidRDefault="006648A4" w:rsidP="006B7807">
            <w:pPr>
              <w:spacing w:after="0"/>
              <w:ind w:right="-1094"/>
              <w:rPr>
                <w:rFonts w:ascii="Verdana" w:hAnsi="Verdana" w:cs="Verdana"/>
                <w:b/>
                <w:bCs/>
                <w:i/>
                <w:iCs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bCs/>
                <w:i/>
                <w:iCs/>
                <w:sz w:val="16"/>
                <w:szCs w:val="18"/>
              </w:rPr>
              <w:t xml:space="preserve"> attività</w:t>
            </w:r>
          </w:p>
          <w:p w14:paraId="0950EF34" w14:textId="77777777" w:rsidR="006648A4" w:rsidRPr="005F0C62" w:rsidRDefault="006648A4" w:rsidP="006B7807">
            <w:pPr>
              <w:spacing w:after="0"/>
              <w:ind w:right="-1094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bCs/>
                <w:i/>
                <w:iCs/>
                <w:sz w:val="16"/>
                <w:szCs w:val="18"/>
              </w:rPr>
              <w:t>svolta</w:t>
            </w:r>
          </w:p>
        </w:tc>
      </w:tr>
      <w:tr w:rsidR="006648A4" w:rsidRPr="00071828" w14:paraId="0F28CDC0" w14:textId="77777777" w:rsidTr="006B7807">
        <w:tc>
          <w:tcPr>
            <w:tcW w:w="5086" w:type="dxa"/>
            <w:vAlign w:val="center"/>
          </w:tcPr>
          <w:p w14:paraId="36009882" w14:textId="77777777" w:rsidR="006648A4" w:rsidRPr="005F0C62" w:rsidRDefault="006648A4" w:rsidP="006B7807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>Commissione aggiornamento PTOF triennale</w:t>
            </w:r>
          </w:p>
        </w:tc>
        <w:tc>
          <w:tcPr>
            <w:tcW w:w="1250" w:type="dxa"/>
            <w:vAlign w:val="center"/>
          </w:tcPr>
          <w:p w14:paraId="4FE78AF8" w14:textId="30DE5724" w:rsidR="006648A4" w:rsidRPr="005F0C62" w:rsidRDefault="002E2070" w:rsidP="006B7807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5F0C62">
              <w:rPr>
                <w:rFonts w:ascii="Verdana" w:hAnsi="Verdana" w:cs="Arial"/>
                <w:b/>
                <w:sz w:val="16"/>
                <w:szCs w:val="18"/>
              </w:rPr>
              <w:t>8</w:t>
            </w:r>
          </w:p>
        </w:tc>
        <w:tc>
          <w:tcPr>
            <w:tcW w:w="1271" w:type="dxa"/>
            <w:vAlign w:val="center"/>
          </w:tcPr>
          <w:p w14:paraId="00CB1A79" w14:textId="77777777" w:rsidR="006648A4" w:rsidRPr="005F0C62" w:rsidRDefault="006648A4" w:rsidP="006B7807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19,25</w:t>
            </w:r>
          </w:p>
        </w:tc>
        <w:tc>
          <w:tcPr>
            <w:tcW w:w="1362" w:type="dxa"/>
            <w:vAlign w:val="center"/>
          </w:tcPr>
          <w:p w14:paraId="0AC34749" w14:textId="77777777" w:rsidR="006648A4" w:rsidRPr="005F0C62" w:rsidRDefault="006648A4" w:rsidP="006B7807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  <w:tc>
          <w:tcPr>
            <w:tcW w:w="1232" w:type="dxa"/>
          </w:tcPr>
          <w:p w14:paraId="00927F43" w14:textId="77777777" w:rsidR="006648A4" w:rsidRPr="005F0C62" w:rsidRDefault="006648A4" w:rsidP="006B7807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</w:tr>
      <w:tr w:rsidR="006648A4" w:rsidRPr="00071828" w14:paraId="535FE87D" w14:textId="77777777" w:rsidTr="006B7807">
        <w:tc>
          <w:tcPr>
            <w:tcW w:w="5086" w:type="dxa"/>
            <w:vAlign w:val="center"/>
          </w:tcPr>
          <w:p w14:paraId="2B69F484" w14:textId="77777777" w:rsidR="006648A4" w:rsidRPr="005F0C62" w:rsidRDefault="006648A4" w:rsidP="006B7807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>Commissione salute e benessere</w:t>
            </w:r>
          </w:p>
        </w:tc>
        <w:tc>
          <w:tcPr>
            <w:tcW w:w="1250" w:type="dxa"/>
            <w:vAlign w:val="center"/>
          </w:tcPr>
          <w:p w14:paraId="1AD6244D" w14:textId="5CC1DB57" w:rsidR="006648A4" w:rsidRPr="005F0C62" w:rsidRDefault="002E2070" w:rsidP="006B7807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5F0C62">
              <w:rPr>
                <w:rFonts w:ascii="Verdana" w:hAnsi="Verdana" w:cs="Arial"/>
                <w:b/>
                <w:sz w:val="16"/>
                <w:szCs w:val="18"/>
              </w:rPr>
              <w:t>4</w:t>
            </w:r>
          </w:p>
        </w:tc>
        <w:tc>
          <w:tcPr>
            <w:tcW w:w="1271" w:type="dxa"/>
            <w:vAlign w:val="center"/>
          </w:tcPr>
          <w:p w14:paraId="243B683B" w14:textId="77777777" w:rsidR="006648A4" w:rsidRPr="005F0C62" w:rsidRDefault="006648A4" w:rsidP="006B7807">
            <w:pPr>
              <w:jc w:val="center"/>
              <w:rPr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19,25</w:t>
            </w:r>
          </w:p>
        </w:tc>
        <w:tc>
          <w:tcPr>
            <w:tcW w:w="1362" w:type="dxa"/>
            <w:vAlign w:val="center"/>
          </w:tcPr>
          <w:p w14:paraId="161A5323" w14:textId="77777777" w:rsidR="006648A4" w:rsidRPr="005F0C62" w:rsidRDefault="006648A4" w:rsidP="006B7807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  <w:tc>
          <w:tcPr>
            <w:tcW w:w="1232" w:type="dxa"/>
          </w:tcPr>
          <w:p w14:paraId="0AF425EF" w14:textId="77777777" w:rsidR="006648A4" w:rsidRPr="005F0C62" w:rsidRDefault="006648A4" w:rsidP="006B7807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</w:tr>
      <w:tr w:rsidR="006648A4" w:rsidRPr="00071828" w14:paraId="5F5E4088" w14:textId="77777777" w:rsidTr="006B7807">
        <w:tc>
          <w:tcPr>
            <w:tcW w:w="5086" w:type="dxa"/>
            <w:vAlign w:val="center"/>
          </w:tcPr>
          <w:p w14:paraId="2166D2C3" w14:textId="77777777" w:rsidR="006648A4" w:rsidRPr="005F0C62" w:rsidRDefault="006648A4" w:rsidP="006B7807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>Permessi scolastici</w:t>
            </w:r>
          </w:p>
        </w:tc>
        <w:tc>
          <w:tcPr>
            <w:tcW w:w="1250" w:type="dxa"/>
            <w:vAlign w:val="center"/>
          </w:tcPr>
          <w:p w14:paraId="00B04408" w14:textId="14087B97" w:rsidR="006648A4" w:rsidRPr="005F0C62" w:rsidRDefault="002E2070" w:rsidP="006B7807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5F0C62">
              <w:rPr>
                <w:rFonts w:ascii="Verdana" w:hAnsi="Verdana" w:cs="Arial"/>
                <w:b/>
                <w:sz w:val="16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14:paraId="052E9B6F" w14:textId="77777777" w:rsidR="006648A4" w:rsidRPr="005F0C62" w:rsidRDefault="006648A4" w:rsidP="006B7807">
            <w:pPr>
              <w:jc w:val="center"/>
              <w:rPr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19,25</w:t>
            </w:r>
          </w:p>
        </w:tc>
        <w:tc>
          <w:tcPr>
            <w:tcW w:w="1362" w:type="dxa"/>
            <w:vAlign w:val="center"/>
          </w:tcPr>
          <w:p w14:paraId="680DB176" w14:textId="77777777" w:rsidR="006648A4" w:rsidRPr="005F0C62" w:rsidRDefault="006648A4" w:rsidP="006B7807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  <w:tc>
          <w:tcPr>
            <w:tcW w:w="1232" w:type="dxa"/>
          </w:tcPr>
          <w:p w14:paraId="705DF3C8" w14:textId="77777777" w:rsidR="006648A4" w:rsidRPr="005F0C62" w:rsidRDefault="006648A4" w:rsidP="006B7807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</w:tr>
      <w:tr w:rsidR="006648A4" w:rsidRPr="00071828" w14:paraId="60F0C61E" w14:textId="77777777" w:rsidTr="006B7807">
        <w:tc>
          <w:tcPr>
            <w:tcW w:w="5086" w:type="dxa"/>
            <w:vAlign w:val="center"/>
          </w:tcPr>
          <w:p w14:paraId="3DDE8B6E" w14:textId="77777777" w:rsidR="006648A4" w:rsidRPr="005F0C62" w:rsidRDefault="006648A4" w:rsidP="006B7807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</w:pPr>
            <w:proofErr w:type="gramStart"/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>Coordinatori classi</w:t>
            </w:r>
            <w:proofErr w:type="gramEnd"/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 xml:space="preserve"> 5^</w:t>
            </w:r>
          </w:p>
        </w:tc>
        <w:tc>
          <w:tcPr>
            <w:tcW w:w="1250" w:type="dxa"/>
            <w:vAlign w:val="center"/>
          </w:tcPr>
          <w:p w14:paraId="1D97D5A0" w14:textId="7791090A" w:rsidR="006648A4" w:rsidRPr="005F0C62" w:rsidRDefault="002E2070" w:rsidP="006B7807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5F0C62">
              <w:rPr>
                <w:rFonts w:ascii="Verdana" w:hAnsi="Verdana" w:cs="Arial"/>
                <w:b/>
                <w:sz w:val="16"/>
                <w:szCs w:val="18"/>
              </w:rPr>
              <w:t>24</w:t>
            </w:r>
          </w:p>
        </w:tc>
        <w:tc>
          <w:tcPr>
            <w:tcW w:w="1271" w:type="dxa"/>
            <w:vAlign w:val="center"/>
          </w:tcPr>
          <w:p w14:paraId="64EB2CB8" w14:textId="77777777" w:rsidR="006648A4" w:rsidRPr="005F0C62" w:rsidRDefault="006648A4" w:rsidP="006B7807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19,25</w:t>
            </w:r>
          </w:p>
        </w:tc>
        <w:tc>
          <w:tcPr>
            <w:tcW w:w="1362" w:type="dxa"/>
            <w:vAlign w:val="center"/>
          </w:tcPr>
          <w:p w14:paraId="2D1F87A1" w14:textId="77777777" w:rsidR="006648A4" w:rsidRPr="005F0C62" w:rsidRDefault="006648A4" w:rsidP="006B7807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  <w:tc>
          <w:tcPr>
            <w:tcW w:w="1232" w:type="dxa"/>
          </w:tcPr>
          <w:p w14:paraId="2DA2FDD6" w14:textId="77777777" w:rsidR="006648A4" w:rsidRPr="005F0C62" w:rsidRDefault="006648A4" w:rsidP="006B7807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</w:tr>
      <w:tr w:rsidR="006648A4" w:rsidRPr="00071828" w14:paraId="32D4FCFD" w14:textId="77777777" w:rsidTr="006B7807">
        <w:tc>
          <w:tcPr>
            <w:tcW w:w="5086" w:type="dxa"/>
            <w:vAlign w:val="center"/>
          </w:tcPr>
          <w:p w14:paraId="0FED62C4" w14:textId="77777777" w:rsidR="006648A4" w:rsidRPr="005F0C62" w:rsidRDefault="006648A4" w:rsidP="006B7807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</w:pPr>
            <w:proofErr w:type="gramStart"/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>Coordinatori classi</w:t>
            </w:r>
            <w:proofErr w:type="gramEnd"/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 xml:space="preserve"> 1^</w:t>
            </w:r>
          </w:p>
        </w:tc>
        <w:tc>
          <w:tcPr>
            <w:tcW w:w="1250" w:type="dxa"/>
            <w:vAlign w:val="center"/>
          </w:tcPr>
          <w:p w14:paraId="20F2A1F7" w14:textId="412C3EF0" w:rsidR="006648A4" w:rsidRPr="005F0C62" w:rsidRDefault="002E2070" w:rsidP="006B7807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5F0C62">
              <w:rPr>
                <w:rFonts w:ascii="Verdana" w:hAnsi="Verdana" w:cs="Arial"/>
                <w:b/>
                <w:sz w:val="16"/>
                <w:szCs w:val="18"/>
              </w:rPr>
              <w:t>21</w:t>
            </w:r>
          </w:p>
        </w:tc>
        <w:tc>
          <w:tcPr>
            <w:tcW w:w="1271" w:type="dxa"/>
            <w:vAlign w:val="center"/>
          </w:tcPr>
          <w:p w14:paraId="173C5361" w14:textId="77777777" w:rsidR="006648A4" w:rsidRPr="005F0C62" w:rsidRDefault="006648A4" w:rsidP="006B7807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19,25</w:t>
            </w:r>
          </w:p>
        </w:tc>
        <w:tc>
          <w:tcPr>
            <w:tcW w:w="1362" w:type="dxa"/>
            <w:vAlign w:val="center"/>
          </w:tcPr>
          <w:p w14:paraId="00577121" w14:textId="77777777" w:rsidR="006648A4" w:rsidRPr="005F0C62" w:rsidRDefault="006648A4" w:rsidP="006B7807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  <w:tc>
          <w:tcPr>
            <w:tcW w:w="1232" w:type="dxa"/>
          </w:tcPr>
          <w:p w14:paraId="359BBE01" w14:textId="77777777" w:rsidR="006648A4" w:rsidRPr="005F0C62" w:rsidRDefault="006648A4" w:rsidP="006B7807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</w:tr>
      <w:tr w:rsidR="006648A4" w:rsidRPr="00071828" w14:paraId="0A68BE5E" w14:textId="77777777" w:rsidTr="006B7807">
        <w:tc>
          <w:tcPr>
            <w:tcW w:w="5086" w:type="dxa"/>
            <w:vAlign w:val="center"/>
          </w:tcPr>
          <w:p w14:paraId="2FFA48DB" w14:textId="77777777" w:rsidR="006648A4" w:rsidRPr="005F0C62" w:rsidRDefault="006648A4" w:rsidP="006B7807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>Coordinatori altre classi</w:t>
            </w:r>
          </w:p>
        </w:tc>
        <w:tc>
          <w:tcPr>
            <w:tcW w:w="1250" w:type="dxa"/>
            <w:vAlign w:val="center"/>
          </w:tcPr>
          <w:p w14:paraId="2FC9D652" w14:textId="4F4D3C01" w:rsidR="006648A4" w:rsidRPr="005F0C62" w:rsidRDefault="002E2070" w:rsidP="006B7807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5F0C62">
              <w:rPr>
                <w:rFonts w:ascii="Verdana" w:hAnsi="Verdana" w:cs="Arial"/>
                <w:b/>
                <w:sz w:val="16"/>
                <w:szCs w:val="18"/>
              </w:rPr>
              <w:t>16</w:t>
            </w:r>
          </w:p>
        </w:tc>
        <w:tc>
          <w:tcPr>
            <w:tcW w:w="1271" w:type="dxa"/>
            <w:vAlign w:val="center"/>
          </w:tcPr>
          <w:p w14:paraId="6D2FDCAE" w14:textId="77777777" w:rsidR="006648A4" w:rsidRPr="005F0C62" w:rsidRDefault="006648A4" w:rsidP="006B7807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19,25</w:t>
            </w:r>
          </w:p>
        </w:tc>
        <w:tc>
          <w:tcPr>
            <w:tcW w:w="1362" w:type="dxa"/>
            <w:vAlign w:val="center"/>
          </w:tcPr>
          <w:p w14:paraId="6031F7B2" w14:textId="77777777" w:rsidR="006648A4" w:rsidRPr="005F0C62" w:rsidRDefault="006648A4" w:rsidP="006B7807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  <w:tc>
          <w:tcPr>
            <w:tcW w:w="1232" w:type="dxa"/>
          </w:tcPr>
          <w:p w14:paraId="77F8447F" w14:textId="77777777" w:rsidR="006648A4" w:rsidRPr="005F0C62" w:rsidRDefault="006648A4" w:rsidP="006B7807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</w:tr>
      <w:tr w:rsidR="006648A4" w:rsidRPr="00071828" w14:paraId="08DC8722" w14:textId="77777777" w:rsidTr="006B7807">
        <w:tc>
          <w:tcPr>
            <w:tcW w:w="5086" w:type="dxa"/>
            <w:vAlign w:val="center"/>
          </w:tcPr>
          <w:p w14:paraId="6F5BC3EF" w14:textId="77777777" w:rsidR="006648A4" w:rsidRPr="005F0C62" w:rsidRDefault="006648A4" w:rsidP="006B7807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>Segretari consigli di classe 1^ e 5^</w:t>
            </w:r>
          </w:p>
        </w:tc>
        <w:tc>
          <w:tcPr>
            <w:tcW w:w="1250" w:type="dxa"/>
            <w:vAlign w:val="center"/>
          </w:tcPr>
          <w:p w14:paraId="2E7892F9" w14:textId="6103C7C8" w:rsidR="006648A4" w:rsidRPr="005F0C62" w:rsidRDefault="002E2070" w:rsidP="006B7807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5F0C62">
              <w:rPr>
                <w:rFonts w:ascii="Verdana" w:hAnsi="Verdana" w:cs="Arial"/>
                <w:b/>
                <w:sz w:val="16"/>
                <w:szCs w:val="18"/>
              </w:rPr>
              <w:t>4</w:t>
            </w:r>
          </w:p>
        </w:tc>
        <w:tc>
          <w:tcPr>
            <w:tcW w:w="1271" w:type="dxa"/>
            <w:vAlign w:val="center"/>
          </w:tcPr>
          <w:p w14:paraId="62AB2AB4" w14:textId="77777777" w:rsidR="006648A4" w:rsidRPr="005F0C62" w:rsidRDefault="006648A4" w:rsidP="006B7807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19,25</w:t>
            </w:r>
          </w:p>
        </w:tc>
        <w:tc>
          <w:tcPr>
            <w:tcW w:w="1362" w:type="dxa"/>
            <w:vAlign w:val="center"/>
          </w:tcPr>
          <w:p w14:paraId="5B9229D5" w14:textId="77777777" w:rsidR="006648A4" w:rsidRPr="005F0C62" w:rsidRDefault="006648A4" w:rsidP="006B7807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  <w:tc>
          <w:tcPr>
            <w:tcW w:w="1232" w:type="dxa"/>
          </w:tcPr>
          <w:p w14:paraId="115BC68B" w14:textId="77777777" w:rsidR="006648A4" w:rsidRPr="005F0C62" w:rsidRDefault="006648A4" w:rsidP="006B7807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</w:tr>
      <w:tr w:rsidR="006648A4" w:rsidRPr="00071828" w14:paraId="7921C0EE" w14:textId="77777777" w:rsidTr="006B7807">
        <w:tc>
          <w:tcPr>
            <w:tcW w:w="5086" w:type="dxa"/>
            <w:vAlign w:val="center"/>
          </w:tcPr>
          <w:p w14:paraId="0F38E584" w14:textId="77777777" w:rsidR="006648A4" w:rsidRPr="005F0C62" w:rsidRDefault="006648A4" w:rsidP="006B7807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>Segretari consigli di classe altre classi</w:t>
            </w:r>
          </w:p>
        </w:tc>
        <w:tc>
          <w:tcPr>
            <w:tcW w:w="1250" w:type="dxa"/>
            <w:vAlign w:val="center"/>
          </w:tcPr>
          <w:p w14:paraId="14C9BB58" w14:textId="0D490B0B" w:rsidR="006648A4" w:rsidRPr="005F0C62" w:rsidRDefault="002E2070" w:rsidP="006B7807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5F0C62">
              <w:rPr>
                <w:rFonts w:ascii="Verdana" w:hAnsi="Verdana" w:cs="Arial"/>
                <w:b/>
                <w:sz w:val="16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14:paraId="1A24CFE6" w14:textId="622EB0CD" w:rsidR="006648A4" w:rsidRPr="005F0C62" w:rsidRDefault="002A48A1" w:rsidP="006B7807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19,25</w:t>
            </w:r>
          </w:p>
        </w:tc>
        <w:tc>
          <w:tcPr>
            <w:tcW w:w="1362" w:type="dxa"/>
            <w:vAlign w:val="center"/>
          </w:tcPr>
          <w:p w14:paraId="1148757C" w14:textId="77777777" w:rsidR="006648A4" w:rsidRPr="005F0C62" w:rsidRDefault="006648A4" w:rsidP="006B7807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  <w:tc>
          <w:tcPr>
            <w:tcW w:w="1232" w:type="dxa"/>
          </w:tcPr>
          <w:p w14:paraId="23CFE21A" w14:textId="77777777" w:rsidR="006648A4" w:rsidRPr="005F0C62" w:rsidRDefault="006648A4" w:rsidP="006B7807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</w:tr>
      <w:tr w:rsidR="006648A4" w:rsidRPr="00071828" w14:paraId="54E5556A" w14:textId="77777777" w:rsidTr="006B7807">
        <w:tc>
          <w:tcPr>
            <w:tcW w:w="5086" w:type="dxa"/>
            <w:vAlign w:val="center"/>
          </w:tcPr>
          <w:p w14:paraId="1EF3613A" w14:textId="77777777" w:rsidR="006648A4" w:rsidRPr="005F0C62" w:rsidRDefault="006648A4" w:rsidP="006B7807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>Commissione mobilità studentesca</w:t>
            </w:r>
          </w:p>
        </w:tc>
        <w:tc>
          <w:tcPr>
            <w:tcW w:w="1250" w:type="dxa"/>
            <w:vAlign w:val="center"/>
          </w:tcPr>
          <w:p w14:paraId="79E59DCC" w14:textId="463957A6" w:rsidR="006648A4" w:rsidRPr="005F0C62" w:rsidRDefault="002A48A1" w:rsidP="006B7807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5F0C62">
              <w:rPr>
                <w:rFonts w:ascii="Verdana" w:hAnsi="Verdana" w:cs="Arial"/>
                <w:b/>
                <w:sz w:val="16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 w14:paraId="78E38FFF" w14:textId="34419F76" w:rsidR="006648A4" w:rsidRPr="005F0C62" w:rsidRDefault="002A48A1" w:rsidP="006B7807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19,25</w:t>
            </w:r>
          </w:p>
        </w:tc>
        <w:tc>
          <w:tcPr>
            <w:tcW w:w="1362" w:type="dxa"/>
            <w:vAlign w:val="center"/>
          </w:tcPr>
          <w:p w14:paraId="4D181143" w14:textId="77777777" w:rsidR="006648A4" w:rsidRPr="005F0C62" w:rsidRDefault="006648A4" w:rsidP="006B7807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  <w:tc>
          <w:tcPr>
            <w:tcW w:w="1232" w:type="dxa"/>
          </w:tcPr>
          <w:p w14:paraId="2F5B1946" w14:textId="77777777" w:rsidR="006648A4" w:rsidRPr="005F0C62" w:rsidRDefault="006648A4" w:rsidP="006B7807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</w:tr>
      <w:tr w:rsidR="006648A4" w:rsidRPr="00071828" w14:paraId="7652BBF2" w14:textId="77777777" w:rsidTr="006B7807">
        <w:tc>
          <w:tcPr>
            <w:tcW w:w="5086" w:type="dxa"/>
            <w:vAlign w:val="center"/>
          </w:tcPr>
          <w:p w14:paraId="7D0AAC2E" w14:textId="77777777" w:rsidR="006648A4" w:rsidRPr="005F0C62" w:rsidRDefault="006648A4" w:rsidP="006B7807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>Commissione formazione classi 1^/3^</w:t>
            </w:r>
          </w:p>
        </w:tc>
        <w:tc>
          <w:tcPr>
            <w:tcW w:w="1250" w:type="dxa"/>
            <w:vAlign w:val="center"/>
          </w:tcPr>
          <w:p w14:paraId="1D7C5766" w14:textId="20E44D0E" w:rsidR="006648A4" w:rsidRPr="005F0C62" w:rsidRDefault="002A48A1" w:rsidP="006B7807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5F0C62">
              <w:rPr>
                <w:rFonts w:ascii="Verdana" w:hAnsi="Verdana" w:cs="Arial"/>
                <w:b/>
                <w:sz w:val="16"/>
                <w:szCs w:val="18"/>
              </w:rPr>
              <w:t>7</w:t>
            </w:r>
          </w:p>
        </w:tc>
        <w:tc>
          <w:tcPr>
            <w:tcW w:w="1271" w:type="dxa"/>
            <w:vAlign w:val="center"/>
          </w:tcPr>
          <w:p w14:paraId="4631B31B" w14:textId="3F7803AC" w:rsidR="006648A4" w:rsidRPr="005F0C62" w:rsidRDefault="002A48A1" w:rsidP="006B7807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19,25</w:t>
            </w:r>
          </w:p>
        </w:tc>
        <w:tc>
          <w:tcPr>
            <w:tcW w:w="1362" w:type="dxa"/>
            <w:vAlign w:val="center"/>
          </w:tcPr>
          <w:p w14:paraId="7BB0DE7C" w14:textId="77777777" w:rsidR="006648A4" w:rsidRPr="005F0C62" w:rsidRDefault="006648A4" w:rsidP="006B7807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  <w:tc>
          <w:tcPr>
            <w:tcW w:w="1232" w:type="dxa"/>
          </w:tcPr>
          <w:p w14:paraId="4B54266B" w14:textId="77777777" w:rsidR="006648A4" w:rsidRPr="005F0C62" w:rsidRDefault="006648A4" w:rsidP="006B7807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</w:tr>
      <w:tr w:rsidR="006648A4" w:rsidRPr="00071828" w14:paraId="5E30C130" w14:textId="77777777" w:rsidTr="006B7807">
        <w:tc>
          <w:tcPr>
            <w:tcW w:w="5086" w:type="dxa"/>
            <w:vAlign w:val="center"/>
          </w:tcPr>
          <w:p w14:paraId="5F013463" w14:textId="77777777" w:rsidR="006648A4" w:rsidRPr="005F0C62" w:rsidRDefault="006648A4" w:rsidP="006B7807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 xml:space="preserve">Commissione </w:t>
            </w:r>
            <w:proofErr w:type="spellStart"/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>ri</w:t>
            </w:r>
            <w:proofErr w:type="spellEnd"/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>-orientamento</w:t>
            </w:r>
          </w:p>
        </w:tc>
        <w:tc>
          <w:tcPr>
            <w:tcW w:w="1250" w:type="dxa"/>
            <w:vAlign w:val="center"/>
          </w:tcPr>
          <w:p w14:paraId="4C43B55F" w14:textId="716CCC14" w:rsidR="006648A4" w:rsidRPr="005F0C62" w:rsidRDefault="002A48A1" w:rsidP="006B7807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5F0C62">
              <w:rPr>
                <w:rFonts w:ascii="Verdana" w:hAnsi="Verdana" w:cs="Arial"/>
                <w:b/>
                <w:sz w:val="16"/>
                <w:szCs w:val="18"/>
              </w:rPr>
              <w:t>5</w:t>
            </w:r>
          </w:p>
        </w:tc>
        <w:tc>
          <w:tcPr>
            <w:tcW w:w="1271" w:type="dxa"/>
            <w:vAlign w:val="center"/>
          </w:tcPr>
          <w:p w14:paraId="5C91DD92" w14:textId="7A31BE23" w:rsidR="006648A4" w:rsidRPr="005F0C62" w:rsidRDefault="002A48A1" w:rsidP="006B7807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19,25</w:t>
            </w:r>
          </w:p>
        </w:tc>
        <w:tc>
          <w:tcPr>
            <w:tcW w:w="1362" w:type="dxa"/>
            <w:vAlign w:val="center"/>
          </w:tcPr>
          <w:p w14:paraId="62EDFEA2" w14:textId="77777777" w:rsidR="006648A4" w:rsidRPr="005F0C62" w:rsidRDefault="006648A4" w:rsidP="006B7807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  <w:tc>
          <w:tcPr>
            <w:tcW w:w="1232" w:type="dxa"/>
          </w:tcPr>
          <w:p w14:paraId="5F4E6976" w14:textId="77777777" w:rsidR="006648A4" w:rsidRPr="005F0C62" w:rsidRDefault="006648A4" w:rsidP="006B7807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</w:tr>
      <w:tr w:rsidR="006648A4" w:rsidRPr="00071828" w14:paraId="67D33714" w14:textId="77777777" w:rsidTr="006B7807">
        <w:tc>
          <w:tcPr>
            <w:tcW w:w="5086" w:type="dxa"/>
            <w:vAlign w:val="center"/>
          </w:tcPr>
          <w:p w14:paraId="0F7028CE" w14:textId="77777777" w:rsidR="006648A4" w:rsidRPr="005F0C62" w:rsidRDefault="006648A4" w:rsidP="006B7807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>Commissione esami idoneità/integrativi</w:t>
            </w:r>
          </w:p>
        </w:tc>
        <w:tc>
          <w:tcPr>
            <w:tcW w:w="1250" w:type="dxa"/>
            <w:vAlign w:val="center"/>
          </w:tcPr>
          <w:p w14:paraId="5CDA1C8F" w14:textId="75DE0BBB" w:rsidR="006648A4" w:rsidRPr="005F0C62" w:rsidRDefault="002A48A1" w:rsidP="006B7807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5F0C62">
              <w:rPr>
                <w:rFonts w:ascii="Verdana" w:hAnsi="Verdana" w:cs="Arial"/>
                <w:b/>
                <w:sz w:val="16"/>
                <w:szCs w:val="18"/>
              </w:rPr>
              <w:t>4</w:t>
            </w:r>
          </w:p>
        </w:tc>
        <w:tc>
          <w:tcPr>
            <w:tcW w:w="1271" w:type="dxa"/>
            <w:vAlign w:val="center"/>
          </w:tcPr>
          <w:p w14:paraId="36867CDB" w14:textId="6158510E" w:rsidR="006648A4" w:rsidRPr="005F0C62" w:rsidRDefault="002A48A1" w:rsidP="006B7807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19,25</w:t>
            </w:r>
          </w:p>
        </w:tc>
        <w:tc>
          <w:tcPr>
            <w:tcW w:w="1362" w:type="dxa"/>
            <w:vAlign w:val="center"/>
          </w:tcPr>
          <w:p w14:paraId="6070AE68" w14:textId="77777777" w:rsidR="006648A4" w:rsidRPr="005F0C62" w:rsidRDefault="006648A4" w:rsidP="006B7807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  <w:tc>
          <w:tcPr>
            <w:tcW w:w="1232" w:type="dxa"/>
          </w:tcPr>
          <w:p w14:paraId="5DDFA53E" w14:textId="77777777" w:rsidR="006648A4" w:rsidRPr="005F0C62" w:rsidRDefault="006648A4" w:rsidP="006B7807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</w:tr>
      <w:tr w:rsidR="006648A4" w:rsidRPr="00071828" w14:paraId="609673D5" w14:textId="77777777" w:rsidTr="006B7807">
        <w:tc>
          <w:tcPr>
            <w:tcW w:w="5086" w:type="dxa"/>
            <w:vAlign w:val="center"/>
          </w:tcPr>
          <w:p w14:paraId="2CF4E843" w14:textId="77777777" w:rsidR="006648A4" w:rsidRPr="005F0C62" w:rsidRDefault="006648A4" w:rsidP="006B7807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>Integrativi referenti</w:t>
            </w:r>
          </w:p>
        </w:tc>
        <w:tc>
          <w:tcPr>
            <w:tcW w:w="1250" w:type="dxa"/>
            <w:vAlign w:val="center"/>
          </w:tcPr>
          <w:p w14:paraId="4A7F1EB1" w14:textId="6274F77F" w:rsidR="006648A4" w:rsidRPr="005F0C62" w:rsidRDefault="002A48A1" w:rsidP="006B7807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5F0C62">
              <w:rPr>
                <w:rFonts w:ascii="Verdana" w:hAnsi="Verdana" w:cs="Arial"/>
                <w:b/>
                <w:sz w:val="16"/>
                <w:szCs w:val="18"/>
              </w:rPr>
              <w:t>8</w:t>
            </w:r>
          </w:p>
        </w:tc>
        <w:tc>
          <w:tcPr>
            <w:tcW w:w="1271" w:type="dxa"/>
            <w:vAlign w:val="center"/>
          </w:tcPr>
          <w:p w14:paraId="09C949AA" w14:textId="142A682C" w:rsidR="006648A4" w:rsidRPr="005F0C62" w:rsidRDefault="002A48A1" w:rsidP="006B7807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19,25</w:t>
            </w:r>
          </w:p>
        </w:tc>
        <w:tc>
          <w:tcPr>
            <w:tcW w:w="1362" w:type="dxa"/>
            <w:vAlign w:val="center"/>
          </w:tcPr>
          <w:p w14:paraId="0A1BBEAD" w14:textId="77777777" w:rsidR="006648A4" w:rsidRPr="005F0C62" w:rsidRDefault="006648A4" w:rsidP="006B7807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  <w:tc>
          <w:tcPr>
            <w:tcW w:w="1232" w:type="dxa"/>
          </w:tcPr>
          <w:p w14:paraId="656EA400" w14:textId="77777777" w:rsidR="006648A4" w:rsidRPr="005F0C62" w:rsidRDefault="006648A4" w:rsidP="006B7807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</w:tr>
      <w:tr w:rsidR="006648A4" w:rsidRPr="00071828" w14:paraId="2EF17E99" w14:textId="77777777" w:rsidTr="006B7807">
        <w:tc>
          <w:tcPr>
            <w:tcW w:w="5086" w:type="dxa"/>
            <w:vAlign w:val="center"/>
          </w:tcPr>
          <w:p w14:paraId="06E6986F" w14:textId="77777777" w:rsidR="006648A4" w:rsidRPr="005F0C62" w:rsidRDefault="006648A4" w:rsidP="006B7807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 xml:space="preserve">Tutor </w:t>
            </w:r>
            <w:proofErr w:type="spellStart"/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>neoimmessi</w:t>
            </w:r>
            <w:proofErr w:type="spellEnd"/>
          </w:p>
        </w:tc>
        <w:tc>
          <w:tcPr>
            <w:tcW w:w="1250" w:type="dxa"/>
            <w:vAlign w:val="center"/>
          </w:tcPr>
          <w:p w14:paraId="57729CEF" w14:textId="3C47B900" w:rsidR="006648A4" w:rsidRPr="005F0C62" w:rsidRDefault="002A48A1" w:rsidP="006B7807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5F0C62">
              <w:rPr>
                <w:rFonts w:ascii="Verdana" w:hAnsi="Verdana" w:cs="Arial"/>
                <w:b/>
                <w:sz w:val="16"/>
                <w:szCs w:val="18"/>
              </w:rPr>
              <w:t>8</w:t>
            </w:r>
          </w:p>
        </w:tc>
        <w:tc>
          <w:tcPr>
            <w:tcW w:w="1271" w:type="dxa"/>
            <w:vAlign w:val="center"/>
          </w:tcPr>
          <w:p w14:paraId="62FB6905" w14:textId="39EB0A8B" w:rsidR="006648A4" w:rsidRPr="005F0C62" w:rsidRDefault="002A48A1" w:rsidP="006B7807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19,25</w:t>
            </w:r>
          </w:p>
        </w:tc>
        <w:tc>
          <w:tcPr>
            <w:tcW w:w="1362" w:type="dxa"/>
            <w:vAlign w:val="center"/>
          </w:tcPr>
          <w:p w14:paraId="61F8C9BE" w14:textId="77777777" w:rsidR="006648A4" w:rsidRPr="005F0C62" w:rsidRDefault="006648A4" w:rsidP="006B7807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  <w:tc>
          <w:tcPr>
            <w:tcW w:w="1232" w:type="dxa"/>
          </w:tcPr>
          <w:p w14:paraId="20607191" w14:textId="77777777" w:rsidR="006648A4" w:rsidRPr="005F0C62" w:rsidRDefault="006648A4" w:rsidP="006B7807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</w:tr>
      <w:tr w:rsidR="006648A4" w:rsidRPr="00071828" w14:paraId="78D0F978" w14:textId="77777777" w:rsidTr="006B7807">
        <w:tc>
          <w:tcPr>
            <w:tcW w:w="5086" w:type="dxa"/>
            <w:vAlign w:val="center"/>
          </w:tcPr>
          <w:p w14:paraId="019292E5" w14:textId="7D6618E8" w:rsidR="006648A4" w:rsidRPr="005F0C62" w:rsidRDefault="006648A4" w:rsidP="006B7807">
            <w:pPr>
              <w:pStyle w:val="Titolo4"/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i w:val="0"/>
                <w:color w:val="000000" w:themeColor="text1"/>
                <w:sz w:val="16"/>
                <w:szCs w:val="18"/>
              </w:rPr>
              <w:t>Referenti di dipartimento</w:t>
            </w:r>
          </w:p>
        </w:tc>
        <w:tc>
          <w:tcPr>
            <w:tcW w:w="1250" w:type="dxa"/>
            <w:vAlign w:val="center"/>
          </w:tcPr>
          <w:p w14:paraId="6F1A1076" w14:textId="26910420" w:rsidR="006648A4" w:rsidRPr="005F0C62" w:rsidRDefault="002A48A1" w:rsidP="006B7807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5F0C62">
              <w:rPr>
                <w:rFonts w:ascii="Verdana" w:hAnsi="Verdana" w:cs="Arial"/>
                <w:b/>
                <w:sz w:val="16"/>
                <w:szCs w:val="18"/>
              </w:rPr>
              <w:t>5</w:t>
            </w:r>
          </w:p>
        </w:tc>
        <w:tc>
          <w:tcPr>
            <w:tcW w:w="1271" w:type="dxa"/>
            <w:vAlign w:val="center"/>
          </w:tcPr>
          <w:p w14:paraId="55F684B0" w14:textId="090056EF" w:rsidR="006648A4" w:rsidRPr="005F0C62" w:rsidRDefault="002A48A1" w:rsidP="006B7807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5F0C62">
              <w:rPr>
                <w:rFonts w:ascii="Verdana" w:hAnsi="Verdana" w:cs="Verdana"/>
                <w:b/>
                <w:color w:val="000000" w:themeColor="text1"/>
                <w:sz w:val="16"/>
                <w:szCs w:val="18"/>
              </w:rPr>
              <w:t>19,25</w:t>
            </w:r>
          </w:p>
        </w:tc>
        <w:tc>
          <w:tcPr>
            <w:tcW w:w="1362" w:type="dxa"/>
            <w:vAlign w:val="center"/>
          </w:tcPr>
          <w:p w14:paraId="6D4D490C" w14:textId="77777777" w:rsidR="006648A4" w:rsidRPr="005F0C62" w:rsidRDefault="006648A4" w:rsidP="006B7807">
            <w:pPr>
              <w:pStyle w:val="Titolo4"/>
              <w:ind w:right="466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  <w:tc>
          <w:tcPr>
            <w:tcW w:w="1232" w:type="dxa"/>
          </w:tcPr>
          <w:p w14:paraId="48F84DE4" w14:textId="77777777" w:rsidR="006648A4" w:rsidRPr="005F0C62" w:rsidRDefault="006648A4" w:rsidP="006B7807">
            <w:pPr>
              <w:pStyle w:val="Titolo4"/>
              <w:ind w:right="-1094"/>
              <w:jc w:val="right"/>
              <w:rPr>
                <w:rFonts w:ascii="Verdana" w:hAnsi="Verdana" w:cs="Verdana"/>
                <w:b/>
                <w:i w:val="0"/>
                <w:sz w:val="16"/>
                <w:szCs w:val="18"/>
              </w:rPr>
            </w:pPr>
          </w:p>
        </w:tc>
      </w:tr>
    </w:tbl>
    <w:p w14:paraId="5F4FCD39" w14:textId="77777777" w:rsidR="00BA5CF2" w:rsidRDefault="00BA5CF2" w:rsidP="00052176">
      <w:pPr>
        <w:rPr>
          <w:rFonts w:cstheme="minorHAnsi"/>
        </w:rPr>
      </w:pPr>
    </w:p>
    <w:p w14:paraId="3752A807" w14:textId="3C81EC37" w:rsidR="005F0C62" w:rsidRDefault="005F0C62" w:rsidP="00052176">
      <w:pPr>
        <w:rPr>
          <w:rFonts w:cstheme="minorHAnsi"/>
        </w:rPr>
      </w:pPr>
      <w:r>
        <w:rPr>
          <w:rFonts w:cstheme="minorHAnsi"/>
        </w:rPr>
        <w:t>*Indicare il tipo di Funzione Strumentale:</w:t>
      </w:r>
      <w:r w:rsidRPr="005F0C62">
        <w:rPr>
          <w:rFonts w:cstheme="minorHAnsi"/>
        </w:rPr>
        <w:t xml:space="preserve">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</w:t>
      </w:r>
      <w:r w:rsidRPr="005F0C62">
        <w:rPr>
          <w:rFonts w:cstheme="minorHAnsi"/>
        </w:rPr>
        <w:t xml:space="preserve"> </w:t>
      </w:r>
    </w:p>
    <w:p w14:paraId="6D7CDB0E" w14:textId="27D1D12E" w:rsidR="00AA443F" w:rsidRDefault="00052176" w:rsidP="00052176">
      <w:pPr>
        <w:rPr>
          <w:rFonts w:cstheme="minorHAnsi"/>
        </w:rPr>
      </w:pPr>
      <w:r>
        <w:rPr>
          <w:rFonts w:cstheme="minorHAnsi"/>
        </w:rPr>
        <w:t>Il resoconto delle attività svolte nei progetti sarà formulato a cura del Coordinatore o responsabile del pr</w:t>
      </w:r>
      <w:r w:rsidR="002E2070">
        <w:rPr>
          <w:rFonts w:cstheme="minorHAnsi"/>
        </w:rPr>
        <w:t>o</w:t>
      </w:r>
      <w:r>
        <w:rPr>
          <w:rFonts w:cstheme="minorHAnsi"/>
        </w:rPr>
        <w:t>getto, utilizzando l’apposito modulo “H/03 scheda di valutazione finale progetto”.</w:t>
      </w:r>
    </w:p>
    <w:p w14:paraId="6F3C5EE2" w14:textId="6D13B988" w:rsidR="002E2070" w:rsidRDefault="00052176" w:rsidP="00052176">
      <w:pPr>
        <w:rPr>
          <w:rFonts w:cstheme="minorHAnsi"/>
        </w:rPr>
      </w:pPr>
      <w:r>
        <w:rPr>
          <w:rFonts w:cstheme="minorHAnsi"/>
        </w:rPr>
        <w:t>Le ore dichiarate relative alle commissioni sono desumibili dai verbali delle relative commissioni, il cui coordinatore è il docente</w:t>
      </w:r>
      <w:r w:rsidRPr="002E2070">
        <w:rPr>
          <w:rFonts w:cstheme="minorHAnsi"/>
          <w:u w:val="single"/>
        </w:rPr>
        <w:t xml:space="preserve">       </w:t>
      </w:r>
      <w:r w:rsidR="002E2070" w:rsidRPr="002E2070">
        <w:rPr>
          <w:rFonts w:cstheme="minorHAnsi"/>
          <w:u w:val="single"/>
        </w:rPr>
        <w:t xml:space="preserve">               </w:t>
      </w:r>
      <w:r w:rsidRPr="002E2070">
        <w:rPr>
          <w:rFonts w:cstheme="minorHAnsi"/>
          <w:u w:val="single"/>
        </w:rPr>
        <w:t xml:space="preserve">    </w:t>
      </w:r>
      <w:r w:rsidR="002E2070">
        <w:rPr>
          <w:rFonts w:cstheme="minorHAnsi"/>
          <w:u w:val="single"/>
        </w:rPr>
        <w:t xml:space="preserve">                    </w:t>
      </w:r>
      <w:r w:rsidRPr="002E2070">
        <w:rPr>
          <w:rFonts w:cstheme="minorHAnsi"/>
          <w:u w:val="single"/>
        </w:rPr>
        <w:t xml:space="preserve">   </w:t>
      </w:r>
      <w:r>
        <w:rPr>
          <w:rFonts w:cstheme="minorHAnsi"/>
        </w:rPr>
        <w:t>e dagli elenchi delle presenze.</w:t>
      </w:r>
    </w:p>
    <w:p w14:paraId="565D8061" w14:textId="77777777" w:rsidR="00BA5CF2" w:rsidRDefault="00BA5CF2" w:rsidP="00052176">
      <w:pPr>
        <w:rPr>
          <w:rFonts w:cstheme="minorHAnsi"/>
        </w:rPr>
      </w:pPr>
    </w:p>
    <w:p w14:paraId="7AA313E3" w14:textId="7EA4CF43" w:rsidR="002E2070" w:rsidRDefault="002E2070" w:rsidP="00052176">
      <w:pPr>
        <w:rPr>
          <w:rFonts w:cstheme="minorHAnsi"/>
        </w:rPr>
      </w:pPr>
      <w:proofErr w:type="gramStart"/>
      <w:r>
        <w:rPr>
          <w:rFonts w:cstheme="minorHAnsi"/>
        </w:rPr>
        <w:t>Cantù,</w:t>
      </w:r>
      <w:r w:rsidR="002A48A1">
        <w:rPr>
          <w:rFonts w:cstheme="minorHAnsi"/>
        </w:rPr>
        <w:t xml:space="preserve">   </w:t>
      </w:r>
      <w:proofErr w:type="gramEnd"/>
      <w:r w:rsidR="002A48A1">
        <w:rPr>
          <w:rFonts w:cstheme="minorHAnsi"/>
          <w:u w:val="single"/>
        </w:rPr>
        <w:t xml:space="preserve">                        </w:t>
      </w:r>
      <w:r w:rsidRPr="002E2070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</w:t>
      </w:r>
      <w:r w:rsidR="00BA5CF2">
        <w:rPr>
          <w:rFonts w:cstheme="minorHAnsi"/>
        </w:rPr>
        <w:t>________________________</w:t>
      </w:r>
    </w:p>
    <w:p w14:paraId="230F8F33" w14:textId="77777777" w:rsidR="002A48A1" w:rsidRDefault="002A48A1" w:rsidP="00052176">
      <w:pPr>
        <w:rPr>
          <w:rFonts w:cstheme="minorHAnsi"/>
        </w:rPr>
      </w:pPr>
    </w:p>
    <w:p w14:paraId="3D8A6ECB" w14:textId="58A1ADFA" w:rsidR="00AA443F" w:rsidRDefault="002E2070" w:rsidP="000D765E">
      <w:pPr>
        <w:rPr>
          <w:rFonts w:cstheme="minorHAnsi"/>
        </w:rPr>
      </w:pPr>
      <w:r>
        <w:rPr>
          <w:rFonts w:cstheme="minorHAnsi"/>
        </w:rPr>
        <w:t xml:space="preserve">N.B.: In ogni caso i compensi o il budget previsti per ognuna delle Commissioni e/o degli incarichi non potranno superare quanto previsto dalla Contrattazione </w:t>
      </w:r>
      <w:r w:rsidRPr="002E2070">
        <w:rPr>
          <w:rFonts w:cstheme="minorHAnsi"/>
        </w:rPr>
        <w:t>Integrativa d’Istituto</w:t>
      </w:r>
      <w:r w:rsidR="002A48A1">
        <w:rPr>
          <w:rFonts w:cstheme="minorHAnsi"/>
        </w:rPr>
        <w:t>.</w:t>
      </w:r>
    </w:p>
    <w:sectPr w:rsidR="00AA443F" w:rsidSect="00031FDD">
      <w:headerReference w:type="default" r:id="rId7"/>
      <w:footerReference w:type="default" r:id="rId8"/>
      <w:pgSz w:w="11910" w:h="16840"/>
      <w:pgMar w:top="1843" w:right="900" w:bottom="284" w:left="860" w:header="426" w:footer="15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621FC" w14:textId="77777777" w:rsidR="00B16126" w:rsidRDefault="00B16126" w:rsidP="005E6DD1">
      <w:pPr>
        <w:spacing w:after="0" w:line="240" w:lineRule="auto"/>
      </w:pPr>
      <w:r>
        <w:separator/>
      </w:r>
    </w:p>
  </w:endnote>
  <w:endnote w:type="continuationSeparator" w:id="0">
    <w:p w14:paraId="6103428F" w14:textId="77777777" w:rsidR="00B16126" w:rsidRDefault="00B16126" w:rsidP="005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55220"/>
      <w:docPartObj>
        <w:docPartGallery w:val="Page Numbers (Bottom of Page)"/>
        <w:docPartUnique/>
      </w:docPartObj>
    </w:sdtPr>
    <w:sdtEndPr/>
    <w:sdtContent>
      <w:p w14:paraId="6A7ED728" w14:textId="77777777" w:rsidR="008B5B7B" w:rsidRDefault="00E82E9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11002F" w14:textId="77777777" w:rsidR="008B5B7B" w:rsidRDefault="008B5B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D0899" w14:textId="77777777" w:rsidR="00B16126" w:rsidRDefault="00B16126" w:rsidP="005E6DD1">
      <w:pPr>
        <w:spacing w:after="0" w:line="240" w:lineRule="auto"/>
      </w:pPr>
      <w:r>
        <w:separator/>
      </w:r>
    </w:p>
  </w:footnote>
  <w:footnote w:type="continuationSeparator" w:id="0">
    <w:p w14:paraId="79AAEE15" w14:textId="77777777" w:rsidR="00B16126" w:rsidRDefault="00B16126" w:rsidP="005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C264" w14:textId="77777777" w:rsidR="006648A4" w:rsidRDefault="006648A4">
    <w:pPr>
      <w:pStyle w:val="Intestazione"/>
    </w:pPr>
  </w:p>
  <w:p w14:paraId="1C405B8A" w14:textId="2447A3F5" w:rsidR="006648A4" w:rsidRDefault="006648A4">
    <w:pPr>
      <w:pStyle w:val="Intestazione"/>
    </w:pPr>
    <w:r>
      <w:rPr>
        <w:noProof/>
        <w:lang w:eastAsia="it-IT"/>
      </w:rPr>
      <w:drawing>
        <wp:inline distT="0" distB="0" distL="0" distR="0" wp14:anchorId="100888EA" wp14:editId="32792CB6">
          <wp:extent cx="6120130" cy="794385"/>
          <wp:effectExtent l="0" t="0" r="0" b="0"/>
          <wp:docPr id="82" name="Immagine 82" descr="C:\cartella condivisa pc docente\carta intestata melotti\Nuova carta intestata chi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cartella condivisa pc docente\carta intestata melotti\Nuova carta intestata chius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9B376" w14:textId="328164D9" w:rsidR="006648A4" w:rsidRDefault="006648A4">
    <w:pPr>
      <w:pStyle w:val="Intestazione"/>
    </w:pPr>
  </w:p>
  <w:p w14:paraId="0D17C77F" w14:textId="77777777" w:rsidR="006648A4" w:rsidRDefault="006648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A09"/>
    <w:multiLevelType w:val="hybridMultilevel"/>
    <w:tmpl w:val="DC28A7C6"/>
    <w:lvl w:ilvl="0" w:tplc="4D703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516"/>
    <w:multiLevelType w:val="hybridMultilevel"/>
    <w:tmpl w:val="7C625956"/>
    <w:lvl w:ilvl="0" w:tplc="DAC2DE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DD0F41"/>
    <w:multiLevelType w:val="hybridMultilevel"/>
    <w:tmpl w:val="13B08AAA"/>
    <w:lvl w:ilvl="0" w:tplc="7E029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27A5"/>
    <w:multiLevelType w:val="hybridMultilevel"/>
    <w:tmpl w:val="861C7758"/>
    <w:lvl w:ilvl="0" w:tplc="57E44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A3330"/>
    <w:multiLevelType w:val="hybridMultilevel"/>
    <w:tmpl w:val="6B4824AA"/>
    <w:lvl w:ilvl="0" w:tplc="4C6EA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23AF"/>
    <w:multiLevelType w:val="hybridMultilevel"/>
    <w:tmpl w:val="24D08BC6"/>
    <w:lvl w:ilvl="0" w:tplc="D5D4CE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211307"/>
    <w:multiLevelType w:val="hybridMultilevel"/>
    <w:tmpl w:val="24E02DEE"/>
    <w:lvl w:ilvl="0" w:tplc="CC264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D2DEB"/>
    <w:multiLevelType w:val="hybridMultilevel"/>
    <w:tmpl w:val="AFE8ED64"/>
    <w:lvl w:ilvl="0" w:tplc="6402F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B60F8"/>
    <w:multiLevelType w:val="hybridMultilevel"/>
    <w:tmpl w:val="C13A8908"/>
    <w:lvl w:ilvl="0" w:tplc="1CE4D4A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2B1A41"/>
    <w:multiLevelType w:val="hybridMultilevel"/>
    <w:tmpl w:val="3CB20BD6"/>
    <w:lvl w:ilvl="0" w:tplc="BF92B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02BA1"/>
    <w:multiLevelType w:val="hybridMultilevel"/>
    <w:tmpl w:val="5DD2D7A8"/>
    <w:lvl w:ilvl="0" w:tplc="BB9C0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46B07"/>
    <w:multiLevelType w:val="hybridMultilevel"/>
    <w:tmpl w:val="73ECC4E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C1D3D5E"/>
    <w:multiLevelType w:val="hybridMultilevel"/>
    <w:tmpl w:val="72602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AE"/>
    <w:rsid w:val="0001095A"/>
    <w:rsid w:val="00026A5D"/>
    <w:rsid w:val="00030FCC"/>
    <w:rsid w:val="00031FDD"/>
    <w:rsid w:val="00037B3B"/>
    <w:rsid w:val="00046316"/>
    <w:rsid w:val="00050F1D"/>
    <w:rsid w:val="00052176"/>
    <w:rsid w:val="00057653"/>
    <w:rsid w:val="00057D17"/>
    <w:rsid w:val="00065857"/>
    <w:rsid w:val="00071828"/>
    <w:rsid w:val="00080FFC"/>
    <w:rsid w:val="00081D63"/>
    <w:rsid w:val="000829BE"/>
    <w:rsid w:val="000935B0"/>
    <w:rsid w:val="000A2B21"/>
    <w:rsid w:val="000B1DEE"/>
    <w:rsid w:val="000B2214"/>
    <w:rsid w:val="000B2561"/>
    <w:rsid w:val="000B377C"/>
    <w:rsid w:val="000B4864"/>
    <w:rsid w:val="000B734E"/>
    <w:rsid w:val="000B7F3B"/>
    <w:rsid w:val="000C2577"/>
    <w:rsid w:val="000C5DF8"/>
    <w:rsid w:val="000C77E5"/>
    <w:rsid w:val="000D765E"/>
    <w:rsid w:val="000E07EA"/>
    <w:rsid w:val="000E71A0"/>
    <w:rsid w:val="000F0ABF"/>
    <w:rsid w:val="000F7F7B"/>
    <w:rsid w:val="001029C4"/>
    <w:rsid w:val="00111E27"/>
    <w:rsid w:val="00111F23"/>
    <w:rsid w:val="001158DB"/>
    <w:rsid w:val="001170DC"/>
    <w:rsid w:val="00123DED"/>
    <w:rsid w:val="00126918"/>
    <w:rsid w:val="00127BBE"/>
    <w:rsid w:val="00135912"/>
    <w:rsid w:val="00143226"/>
    <w:rsid w:val="00143A1D"/>
    <w:rsid w:val="00150553"/>
    <w:rsid w:val="0015197B"/>
    <w:rsid w:val="001530B7"/>
    <w:rsid w:val="001561F7"/>
    <w:rsid w:val="00156909"/>
    <w:rsid w:val="001612EA"/>
    <w:rsid w:val="00162889"/>
    <w:rsid w:val="001657FB"/>
    <w:rsid w:val="001737E9"/>
    <w:rsid w:val="00175FB3"/>
    <w:rsid w:val="00181BEE"/>
    <w:rsid w:val="0018322E"/>
    <w:rsid w:val="001870DE"/>
    <w:rsid w:val="00187FC2"/>
    <w:rsid w:val="001933DB"/>
    <w:rsid w:val="0019471F"/>
    <w:rsid w:val="001A33F6"/>
    <w:rsid w:val="001A490B"/>
    <w:rsid w:val="001A5384"/>
    <w:rsid w:val="001A5478"/>
    <w:rsid w:val="001B2570"/>
    <w:rsid w:val="001C10AD"/>
    <w:rsid w:val="001C2A85"/>
    <w:rsid w:val="001C4A9C"/>
    <w:rsid w:val="001C6CA2"/>
    <w:rsid w:val="001C750A"/>
    <w:rsid w:val="001D1AA3"/>
    <w:rsid w:val="001D4FF2"/>
    <w:rsid w:val="001D6C55"/>
    <w:rsid w:val="001E01A2"/>
    <w:rsid w:val="001F1051"/>
    <w:rsid w:val="001F16A8"/>
    <w:rsid w:val="001F2625"/>
    <w:rsid w:val="00202E94"/>
    <w:rsid w:val="00203885"/>
    <w:rsid w:val="00204BBD"/>
    <w:rsid w:val="00204D5C"/>
    <w:rsid w:val="00211689"/>
    <w:rsid w:val="00222D6C"/>
    <w:rsid w:val="002313AA"/>
    <w:rsid w:val="0023159E"/>
    <w:rsid w:val="00236BF9"/>
    <w:rsid w:val="002406C2"/>
    <w:rsid w:val="00241F8A"/>
    <w:rsid w:val="00242B41"/>
    <w:rsid w:val="00251DA9"/>
    <w:rsid w:val="00254655"/>
    <w:rsid w:val="0026279D"/>
    <w:rsid w:val="00264F81"/>
    <w:rsid w:val="0026768F"/>
    <w:rsid w:val="00273921"/>
    <w:rsid w:val="00274B00"/>
    <w:rsid w:val="00275EBB"/>
    <w:rsid w:val="00284CA0"/>
    <w:rsid w:val="00286735"/>
    <w:rsid w:val="002A48A1"/>
    <w:rsid w:val="002B2D6B"/>
    <w:rsid w:val="002B3B16"/>
    <w:rsid w:val="002B4E81"/>
    <w:rsid w:val="002D2509"/>
    <w:rsid w:val="002E0F80"/>
    <w:rsid w:val="002E2070"/>
    <w:rsid w:val="002F127B"/>
    <w:rsid w:val="002F17B3"/>
    <w:rsid w:val="002F1D89"/>
    <w:rsid w:val="002F7F56"/>
    <w:rsid w:val="003016B8"/>
    <w:rsid w:val="003026E5"/>
    <w:rsid w:val="00305153"/>
    <w:rsid w:val="003056F7"/>
    <w:rsid w:val="00313A04"/>
    <w:rsid w:val="0033732C"/>
    <w:rsid w:val="00340021"/>
    <w:rsid w:val="00341419"/>
    <w:rsid w:val="00345767"/>
    <w:rsid w:val="00361FDB"/>
    <w:rsid w:val="00366A23"/>
    <w:rsid w:val="003679A7"/>
    <w:rsid w:val="00383308"/>
    <w:rsid w:val="00397967"/>
    <w:rsid w:val="00397CA8"/>
    <w:rsid w:val="003A4DF7"/>
    <w:rsid w:val="003A70C9"/>
    <w:rsid w:val="003B3873"/>
    <w:rsid w:val="003B51D6"/>
    <w:rsid w:val="003C3DF6"/>
    <w:rsid w:val="003E36B6"/>
    <w:rsid w:val="003E3ED2"/>
    <w:rsid w:val="003F0AC0"/>
    <w:rsid w:val="003F23E4"/>
    <w:rsid w:val="003F28C4"/>
    <w:rsid w:val="003F50DE"/>
    <w:rsid w:val="003F6529"/>
    <w:rsid w:val="0040403A"/>
    <w:rsid w:val="004140BC"/>
    <w:rsid w:val="0041431A"/>
    <w:rsid w:val="00424323"/>
    <w:rsid w:val="00424A83"/>
    <w:rsid w:val="00433327"/>
    <w:rsid w:val="00433D3E"/>
    <w:rsid w:val="00451165"/>
    <w:rsid w:val="00456639"/>
    <w:rsid w:val="004672EA"/>
    <w:rsid w:val="0047024C"/>
    <w:rsid w:val="00471754"/>
    <w:rsid w:val="00471E91"/>
    <w:rsid w:val="0047258B"/>
    <w:rsid w:val="00474D30"/>
    <w:rsid w:val="00481280"/>
    <w:rsid w:val="00490CC3"/>
    <w:rsid w:val="00493B08"/>
    <w:rsid w:val="004A0D29"/>
    <w:rsid w:val="004A15B1"/>
    <w:rsid w:val="004A62F1"/>
    <w:rsid w:val="004A685C"/>
    <w:rsid w:val="004B6AD8"/>
    <w:rsid w:val="004C6589"/>
    <w:rsid w:val="004D0AD2"/>
    <w:rsid w:val="004D37D2"/>
    <w:rsid w:val="004D5E70"/>
    <w:rsid w:val="004E69F6"/>
    <w:rsid w:val="004F3C69"/>
    <w:rsid w:val="004F69BF"/>
    <w:rsid w:val="00501FF7"/>
    <w:rsid w:val="00505D3F"/>
    <w:rsid w:val="00506199"/>
    <w:rsid w:val="00506C50"/>
    <w:rsid w:val="005075B9"/>
    <w:rsid w:val="005078DC"/>
    <w:rsid w:val="00507C60"/>
    <w:rsid w:val="00510AEB"/>
    <w:rsid w:val="00530DA0"/>
    <w:rsid w:val="005351D6"/>
    <w:rsid w:val="00537242"/>
    <w:rsid w:val="005379D7"/>
    <w:rsid w:val="00540A55"/>
    <w:rsid w:val="00543D1F"/>
    <w:rsid w:val="00546C58"/>
    <w:rsid w:val="0055180C"/>
    <w:rsid w:val="00552851"/>
    <w:rsid w:val="00555DA5"/>
    <w:rsid w:val="00562289"/>
    <w:rsid w:val="0056400E"/>
    <w:rsid w:val="00564D86"/>
    <w:rsid w:val="005700A0"/>
    <w:rsid w:val="0057797F"/>
    <w:rsid w:val="00581611"/>
    <w:rsid w:val="00582415"/>
    <w:rsid w:val="00584C58"/>
    <w:rsid w:val="00587211"/>
    <w:rsid w:val="0059177D"/>
    <w:rsid w:val="005A4C06"/>
    <w:rsid w:val="005C7178"/>
    <w:rsid w:val="005D029F"/>
    <w:rsid w:val="005D0BC3"/>
    <w:rsid w:val="005E048C"/>
    <w:rsid w:val="005E6DD1"/>
    <w:rsid w:val="005E7EEF"/>
    <w:rsid w:val="005F0892"/>
    <w:rsid w:val="005F0C62"/>
    <w:rsid w:val="005F4EA9"/>
    <w:rsid w:val="00605C33"/>
    <w:rsid w:val="00627784"/>
    <w:rsid w:val="00631EAE"/>
    <w:rsid w:val="0063291B"/>
    <w:rsid w:val="00636423"/>
    <w:rsid w:val="00636CE7"/>
    <w:rsid w:val="00636DBA"/>
    <w:rsid w:val="00642DBA"/>
    <w:rsid w:val="00645AEF"/>
    <w:rsid w:val="00646135"/>
    <w:rsid w:val="00660A5A"/>
    <w:rsid w:val="00661ACE"/>
    <w:rsid w:val="006648A4"/>
    <w:rsid w:val="00665C84"/>
    <w:rsid w:val="00666CDA"/>
    <w:rsid w:val="00667710"/>
    <w:rsid w:val="00672DAD"/>
    <w:rsid w:val="006772BB"/>
    <w:rsid w:val="0068261B"/>
    <w:rsid w:val="00690E19"/>
    <w:rsid w:val="00691E76"/>
    <w:rsid w:val="006A09D8"/>
    <w:rsid w:val="006A2638"/>
    <w:rsid w:val="006B097B"/>
    <w:rsid w:val="006B2764"/>
    <w:rsid w:val="006B7807"/>
    <w:rsid w:val="006C0758"/>
    <w:rsid w:val="006C381E"/>
    <w:rsid w:val="006C4449"/>
    <w:rsid w:val="006C5B6B"/>
    <w:rsid w:val="006C6E1A"/>
    <w:rsid w:val="006D01E1"/>
    <w:rsid w:val="006D3547"/>
    <w:rsid w:val="006D4401"/>
    <w:rsid w:val="006D6948"/>
    <w:rsid w:val="006E4F25"/>
    <w:rsid w:val="006F1A90"/>
    <w:rsid w:val="00706B3C"/>
    <w:rsid w:val="0071667E"/>
    <w:rsid w:val="00720F61"/>
    <w:rsid w:val="00722BF3"/>
    <w:rsid w:val="00736677"/>
    <w:rsid w:val="00762195"/>
    <w:rsid w:val="00764622"/>
    <w:rsid w:val="00773E70"/>
    <w:rsid w:val="00774C43"/>
    <w:rsid w:val="00775F05"/>
    <w:rsid w:val="00777174"/>
    <w:rsid w:val="007B1DC4"/>
    <w:rsid w:val="007B4A1B"/>
    <w:rsid w:val="007B5107"/>
    <w:rsid w:val="007C529D"/>
    <w:rsid w:val="007C5DE8"/>
    <w:rsid w:val="007E7990"/>
    <w:rsid w:val="007F0826"/>
    <w:rsid w:val="007F40CE"/>
    <w:rsid w:val="007F45B6"/>
    <w:rsid w:val="00800FF6"/>
    <w:rsid w:val="00801F4F"/>
    <w:rsid w:val="008107FA"/>
    <w:rsid w:val="00810DC3"/>
    <w:rsid w:val="00816446"/>
    <w:rsid w:val="008307CC"/>
    <w:rsid w:val="0083205D"/>
    <w:rsid w:val="00847F2A"/>
    <w:rsid w:val="008527E0"/>
    <w:rsid w:val="00856ABA"/>
    <w:rsid w:val="0086169B"/>
    <w:rsid w:val="00862841"/>
    <w:rsid w:val="00865A96"/>
    <w:rsid w:val="00865E6A"/>
    <w:rsid w:val="008701A6"/>
    <w:rsid w:val="008761A2"/>
    <w:rsid w:val="00880BB8"/>
    <w:rsid w:val="00880E55"/>
    <w:rsid w:val="00883530"/>
    <w:rsid w:val="008839EE"/>
    <w:rsid w:val="008A03C9"/>
    <w:rsid w:val="008A7904"/>
    <w:rsid w:val="008B2158"/>
    <w:rsid w:val="008B4ADD"/>
    <w:rsid w:val="008B5B7B"/>
    <w:rsid w:val="008C4771"/>
    <w:rsid w:val="008D2109"/>
    <w:rsid w:val="008D3FA9"/>
    <w:rsid w:val="008E5C23"/>
    <w:rsid w:val="008E759B"/>
    <w:rsid w:val="00903A21"/>
    <w:rsid w:val="009043DA"/>
    <w:rsid w:val="00905518"/>
    <w:rsid w:val="009153E0"/>
    <w:rsid w:val="00915AB7"/>
    <w:rsid w:val="00942D4D"/>
    <w:rsid w:val="0094374B"/>
    <w:rsid w:val="00945A4E"/>
    <w:rsid w:val="00945C91"/>
    <w:rsid w:val="00955D96"/>
    <w:rsid w:val="009608D9"/>
    <w:rsid w:val="0096289B"/>
    <w:rsid w:val="009650BC"/>
    <w:rsid w:val="00966960"/>
    <w:rsid w:val="00971757"/>
    <w:rsid w:val="00972138"/>
    <w:rsid w:val="009750C4"/>
    <w:rsid w:val="00980C08"/>
    <w:rsid w:val="00980DA7"/>
    <w:rsid w:val="00986363"/>
    <w:rsid w:val="009A064A"/>
    <w:rsid w:val="009A2CB8"/>
    <w:rsid w:val="009A3619"/>
    <w:rsid w:val="009C048F"/>
    <w:rsid w:val="009C2DAD"/>
    <w:rsid w:val="009C327B"/>
    <w:rsid w:val="009C4F56"/>
    <w:rsid w:val="009C4F95"/>
    <w:rsid w:val="009C5B32"/>
    <w:rsid w:val="009D0F9E"/>
    <w:rsid w:val="009D3D9F"/>
    <w:rsid w:val="009E13CB"/>
    <w:rsid w:val="009E3144"/>
    <w:rsid w:val="009E3AC9"/>
    <w:rsid w:val="009E442C"/>
    <w:rsid w:val="009E6D03"/>
    <w:rsid w:val="009F08AC"/>
    <w:rsid w:val="009F2C70"/>
    <w:rsid w:val="00A044BA"/>
    <w:rsid w:val="00A109D8"/>
    <w:rsid w:val="00A13B24"/>
    <w:rsid w:val="00A147D2"/>
    <w:rsid w:val="00A171CE"/>
    <w:rsid w:val="00A20DF0"/>
    <w:rsid w:val="00A30689"/>
    <w:rsid w:val="00A315A3"/>
    <w:rsid w:val="00A315FE"/>
    <w:rsid w:val="00A34618"/>
    <w:rsid w:val="00A35AAF"/>
    <w:rsid w:val="00A3646C"/>
    <w:rsid w:val="00A37DFE"/>
    <w:rsid w:val="00A44199"/>
    <w:rsid w:val="00A464D4"/>
    <w:rsid w:val="00A53781"/>
    <w:rsid w:val="00A544E3"/>
    <w:rsid w:val="00A604D3"/>
    <w:rsid w:val="00A74842"/>
    <w:rsid w:val="00A81D7D"/>
    <w:rsid w:val="00A83A0D"/>
    <w:rsid w:val="00A91DB0"/>
    <w:rsid w:val="00A94E6D"/>
    <w:rsid w:val="00AA0785"/>
    <w:rsid w:val="00AA16EF"/>
    <w:rsid w:val="00AA443F"/>
    <w:rsid w:val="00AA5F9E"/>
    <w:rsid w:val="00AB0804"/>
    <w:rsid w:val="00AB32C3"/>
    <w:rsid w:val="00AB6253"/>
    <w:rsid w:val="00AC2D6B"/>
    <w:rsid w:val="00AC5AFC"/>
    <w:rsid w:val="00AD34CD"/>
    <w:rsid w:val="00AE0E70"/>
    <w:rsid w:val="00AE5BDE"/>
    <w:rsid w:val="00B12008"/>
    <w:rsid w:val="00B16126"/>
    <w:rsid w:val="00B21B67"/>
    <w:rsid w:val="00B312C0"/>
    <w:rsid w:val="00B321E3"/>
    <w:rsid w:val="00B43AC4"/>
    <w:rsid w:val="00B441A5"/>
    <w:rsid w:val="00B5450D"/>
    <w:rsid w:val="00B570E4"/>
    <w:rsid w:val="00B64825"/>
    <w:rsid w:val="00B66DA5"/>
    <w:rsid w:val="00B66E3F"/>
    <w:rsid w:val="00B671A8"/>
    <w:rsid w:val="00B67F0A"/>
    <w:rsid w:val="00B705D3"/>
    <w:rsid w:val="00B71110"/>
    <w:rsid w:val="00B721E2"/>
    <w:rsid w:val="00B739D3"/>
    <w:rsid w:val="00B8021F"/>
    <w:rsid w:val="00B90BFA"/>
    <w:rsid w:val="00B92C17"/>
    <w:rsid w:val="00B92E6B"/>
    <w:rsid w:val="00B95C77"/>
    <w:rsid w:val="00B95E49"/>
    <w:rsid w:val="00BA37B4"/>
    <w:rsid w:val="00BA5CF2"/>
    <w:rsid w:val="00BA6B92"/>
    <w:rsid w:val="00BA73AC"/>
    <w:rsid w:val="00BB3C41"/>
    <w:rsid w:val="00BB40FF"/>
    <w:rsid w:val="00BB6190"/>
    <w:rsid w:val="00BD67F8"/>
    <w:rsid w:val="00BD752A"/>
    <w:rsid w:val="00BE6713"/>
    <w:rsid w:val="00BF5B21"/>
    <w:rsid w:val="00BF7AB6"/>
    <w:rsid w:val="00C028AE"/>
    <w:rsid w:val="00C04740"/>
    <w:rsid w:val="00C11475"/>
    <w:rsid w:val="00C12A06"/>
    <w:rsid w:val="00C2060C"/>
    <w:rsid w:val="00C22DB9"/>
    <w:rsid w:val="00C2641A"/>
    <w:rsid w:val="00C32CF9"/>
    <w:rsid w:val="00C359AA"/>
    <w:rsid w:val="00C36E9A"/>
    <w:rsid w:val="00C460D3"/>
    <w:rsid w:val="00C47A7C"/>
    <w:rsid w:val="00C50FE3"/>
    <w:rsid w:val="00C53F42"/>
    <w:rsid w:val="00C571CA"/>
    <w:rsid w:val="00C574C7"/>
    <w:rsid w:val="00C63C1B"/>
    <w:rsid w:val="00C63EAA"/>
    <w:rsid w:val="00C80637"/>
    <w:rsid w:val="00C856BF"/>
    <w:rsid w:val="00C91234"/>
    <w:rsid w:val="00C91F28"/>
    <w:rsid w:val="00C92856"/>
    <w:rsid w:val="00C956ED"/>
    <w:rsid w:val="00C979D2"/>
    <w:rsid w:val="00CA1546"/>
    <w:rsid w:val="00CA1B2C"/>
    <w:rsid w:val="00CA3622"/>
    <w:rsid w:val="00CA4980"/>
    <w:rsid w:val="00CB4B7E"/>
    <w:rsid w:val="00CC0B69"/>
    <w:rsid w:val="00CC7BAC"/>
    <w:rsid w:val="00CE5F07"/>
    <w:rsid w:val="00CF06A5"/>
    <w:rsid w:val="00CF27D0"/>
    <w:rsid w:val="00CF7104"/>
    <w:rsid w:val="00D07071"/>
    <w:rsid w:val="00D07D82"/>
    <w:rsid w:val="00D117B8"/>
    <w:rsid w:val="00D14834"/>
    <w:rsid w:val="00D15C59"/>
    <w:rsid w:val="00D23B7F"/>
    <w:rsid w:val="00D25406"/>
    <w:rsid w:val="00D27E1F"/>
    <w:rsid w:val="00D30124"/>
    <w:rsid w:val="00D341C2"/>
    <w:rsid w:val="00D364F1"/>
    <w:rsid w:val="00D36E2B"/>
    <w:rsid w:val="00D41492"/>
    <w:rsid w:val="00D44232"/>
    <w:rsid w:val="00D50E39"/>
    <w:rsid w:val="00D54C81"/>
    <w:rsid w:val="00D672D9"/>
    <w:rsid w:val="00D67ACD"/>
    <w:rsid w:val="00D70490"/>
    <w:rsid w:val="00D72F33"/>
    <w:rsid w:val="00D76688"/>
    <w:rsid w:val="00D77DB2"/>
    <w:rsid w:val="00D81424"/>
    <w:rsid w:val="00D8185A"/>
    <w:rsid w:val="00D81BEB"/>
    <w:rsid w:val="00D8334E"/>
    <w:rsid w:val="00D9053D"/>
    <w:rsid w:val="00D94383"/>
    <w:rsid w:val="00D95EEE"/>
    <w:rsid w:val="00D969B1"/>
    <w:rsid w:val="00D97C66"/>
    <w:rsid w:val="00DB2183"/>
    <w:rsid w:val="00DC1C5D"/>
    <w:rsid w:val="00DC2B79"/>
    <w:rsid w:val="00DC6406"/>
    <w:rsid w:val="00DE6388"/>
    <w:rsid w:val="00DF198B"/>
    <w:rsid w:val="00DF1CCC"/>
    <w:rsid w:val="00DF2533"/>
    <w:rsid w:val="00DF7C2C"/>
    <w:rsid w:val="00E00107"/>
    <w:rsid w:val="00E02584"/>
    <w:rsid w:val="00E06EA3"/>
    <w:rsid w:val="00E22D37"/>
    <w:rsid w:val="00E33EF8"/>
    <w:rsid w:val="00E35E4E"/>
    <w:rsid w:val="00E41CD4"/>
    <w:rsid w:val="00E42A96"/>
    <w:rsid w:val="00E47A0B"/>
    <w:rsid w:val="00E550CE"/>
    <w:rsid w:val="00E61712"/>
    <w:rsid w:val="00E64C61"/>
    <w:rsid w:val="00E72822"/>
    <w:rsid w:val="00E74BE2"/>
    <w:rsid w:val="00E77524"/>
    <w:rsid w:val="00E7784D"/>
    <w:rsid w:val="00E82E9A"/>
    <w:rsid w:val="00E86B00"/>
    <w:rsid w:val="00E90236"/>
    <w:rsid w:val="00E97C16"/>
    <w:rsid w:val="00ED0442"/>
    <w:rsid w:val="00ED49BB"/>
    <w:rsid w:val="00ED5BC5"/>
    <w:rsid w:val="00EE31C4"/>
    <w:rsid w:val="00EF58B9"/>
    <w:rsid w:val="00F02E2A"/>
    <w:rsid w:val="00F13CDC"/>
    <w:rsid w:val="00F16E59"/>
    <w:rsid w:val="00F203EE"/>
    <w:rsid w:val="00F35E4F"/>
    <w:rsid w:val="00F430DC"/>
    <w:rsid w:val="00F47D64"/>
    <w:rsid w:val="00F53542"/>
    <w:rsid w:val="00F541FD"/>
    <w:rsid w:val="00F61DFF"/>
    <w:rsid w:val="00F815DE"/>
    <w:rsid w:val="00F864E8"/>
    <w:rsid w:val="00F91CD9"/>
    <w:rsid w:val="00FA0B90"/>
    <w:rsid w:val="00FA3EE2"/>
    <w:rsid w:val="00FA70EE"/>
    <w:rsid w:val="00FC20D1"/>
    <w:rsid w:val="00FC336D"/>
    <w:rsid w:val="00FC44D7"/>
    <w:rsid w:val="00FD72F5"/>
    <w:rsid w:val="00FE0E49"/>
    <w:rsid w:val="00FF078D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145B"/>
  <w15:docId w15:val="{51247F95-8BBA-433C-80D0-DB7B2A9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28C4"/>
  </w:style>
  <w:style w:type="paragraph" w:styleId="Titolo1">
    <w:name w:val="heading 1"/>
    <w:basedOn w:val="Normale"/>
    <w:link w:val="Titolo1Carattere"/>
    <w:uiPriority w:val="9"/>
    <w:qFormat/>
    <w:rsid w:val="00966960"/>
    <w:pPr>
      <w:widowControl w:val="0"/>
      <w:autoSpaceDE w:val="0"/>
      <w:autoSpaceDN w:val="0"/>
      <w:spacing w:after="0" w:line="240" w:lineRule="auto"/>
      <w:ind w:left="131"/>
      <w:outlineLvl w:val="0"/>
    </w:pPr>
    <w:rPr>
      <w:rFonts w:ascii="Calibri" w:eastAsia="Calibri" w:hAnsi="Calibri" w:cs="Calibr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18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D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527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6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DD1"/>
  </w:style>
  <w:style w:type="paragraph" w:styleId="Pidipagina">
    <w:name w:val="footer"/>
    <w:basedOn w:val="Normale"/>
    <w:link w:val="PidipaginaCarattere"/>
    <w:uiPriority w:val="99"/>
    <w:unhideWhenUsed/>
    <w:rsid w:val="005E6D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DD1"/>
  </w:style>
  <w:style w:type="character" w:styleId="Collegamentoipertestuale">
    <w:name w:val="Hyperlink"/>
    <w:basedOn w:val="Carpredefinitoparagrafo"/>
    <w:uiPriority w:val="99"/>
    <w:unhideWhenUsed/>
    <w:rsid w:val="00264F81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9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9023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4374B"/>
    <w:rPr>
      <w:b/>
      <w:bCs/>
    </w:rPr>
  </w:style>
  <w:style w:type="table" w:styleId="Grigliatabella">
    <w:name w:val="Table Grid"/>
    <w:basedOn w:val="Tabellanormale"/>
    <w:uiPriority w:val="59"/>
    <w:rsid w:val="0015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274B00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274B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74B00"/>
  </w:style>
  <w:style w:type="paragraph" w:customStyle="1" w:styleId="Default">
    <w:name w:val="Default"/>
    <w:rsid w:val="00A34618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3D1F"/>
    <w:rPr>
      <w:color w:val="605E5C"/>
      <w:shd w:val="clear" w:color="auto" w:fill="E1DFDD"/>
    </w:rPr>
  </w:style>
  <w:style w:type="table" w:styleId="Tabellasemplice4">
    <w:name w:val="Plain Table 4"/>
    <w:basedOn w:val="Tabellanormale"/>
    <w:uiPriority w:val="44"/>
    <w:rsid w:val="005D0B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eWeb">
    <w:name w:val="Normal (Web)"/>
    <w:basedOn w:val="Normale"/>
    <w:uiPriority w:val="99"/>
    <w:semiHidden/>
    <w:unhideWhenUsed/>
    <w:rsid w:val="0005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6960"/>
    <w:rPr>
      <w:rFonts w:ascii="Calibri" w:eastAsia="Calibri" w:hAnsi="Calibri" w:cs="Calibri"/>
      <w:b/>
      <w:bCs/>
    </w:rPr>
  </w:style>
  <w:style w:type="paragraph" w:styleId="Titolo">
    <w:name w:val="Title"/>
    <w:basedOn w:val="Normale"/>
    <w:link w:val="TitoloCarattere"/>
    <w:uiPriority w:val="10"/>
    <w:qFormat/>
    <w:rsid w:val="00966960"/>
    <w:pPr>
      <w:widowControl w:val="0"/>
      <w:autoSpaceDE w:val="0"/>
      <w:autoSpaceDN w:val="0"/>
      <w:spacing w:before="52" w:after="0" w:line="240" w:lineRule="auto"/>
      <w:ind w:left="131" w:right="512"/>
      <w:jc w:val="both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966960"/>
    <w:rPr>
      <w:rFonts w:ascii="Calibri" w:eastAsia="Calibri" w:hAnsi="Calibri" w:cs="Calibri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66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669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7182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</dc:creator>
  <cp:lastModifiedBy>amm1</cp:lastModifiedBy>
  <cp:revision>110</cp:revision>
  <cp:lastPrinted>2024-05-28T11:02:00Z</cp:lastPrinted>
  <dcterms:created xsi:type="dcterms:W3CDTF">2022-10-01T07:20:00Z</dcterms:created>
  <dcterms:modified xsi:type="dcterms:W3CDTF">2024-05-28T11:09:00Z</dcterms:modified>
</cp:coreProperties>
</file>