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48" w:rsidRDefault="009D1748" w:rsidP="009D1748">
      <w:pPr>
        <w:rPr>
          <w:b/>
          <w:bCs/>
          <w:sz w:val="28"/>
          <w:szCs w:val="28"/>
        </w:rPr>
      </w:pPr>
    </w:p>
    <w:p w:rsidR="009D1748" w:rsidRDefault="009D3536" w:rsidP="009D1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DESIDERATA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3"/>
      </w:tblGrid>
      <w:tr w:rsidR="009D1748" w:rsidTr="009D1748"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48" w:rsidRDefault="009D17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1748" w:rsidRDefault="009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 __________________________________________________________</w:t>
            </w:r>
          </w:p>
          <w:p w:rsidR="009D1748" w:rsidRDefault="009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 di insegnamento ____________________________________________</w:t>
            </w:r>
          </w:p>
          <w:p w:rsidR="009D1748" w:rsidRDefault="009D17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Ore________________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9D1748" w:rsidRDefault="009D1748" w:rsidP="009D1748">
      <w:pPr>
        <w:rPr>
          <w:sz w:val="28"/>
          <w:szCs w:val="28"/>
        </w:rPr>
      </w:pPr>
    </w:p>
    <w:p w:rsidR="009D1748" w:rsidRDefault="00A219A7" w:rsidP="009D174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</w:t>
      </w:r>
      <w:r w:rsidR="009D1748">
        <w:rPr>
          <w:b/>
          <w:bCs/>
          <w:sz w:val="28"/>
          <w:szCs w:val="28"/>
        </w:rPr>
        <w:t>sigenze personali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9D1748" w:rsidTr="009D1748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48" w:rsidRDefault="009D1748">
            <w:pPr>
              <w:rPr>
                <w:sz w:val="28"/>
                <w:szCs w:val="28"/>
              </w:rPr>
            </w:pPr>
            <w:r w:rsidRPr="0083407D">
              <w:rPr>
                <w:b/>
                <w:sz w:val="28"/>
                <w:szCs w:val="28"/>
              </w:rPr>
              <w:t>giorno libero</w:t>
            </w:r>
            <w:r>
              <w:rPr>
                <w:sz w:val="28"/>
                <w:szCs w:val="28"/>
              </w:rPr>
              <w:t xml:space="preserve"> o</w:t>
            </w:r>
            <w:r w:rsidR="0083407D">
              <w:rPr>
                <w:sz w:val="28"/>
                <w:szCs w:val="28"/>
              </w:rPr>
              <w:t>ppure</w:t>
            </w:r>
            <w:r>
              <w:rPr>
                <w:sz w:val="28"/>
                <w:szCs w:val="28"/>
              </w:rPr>
              <w:t xml:space="preserve"> altr</w:t>
            </w:r>
            <w:r w:rsidR="0083407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83407D">
              <w:rPr>
                <w:b/>
                <w:sz w:val="28"/>
                <w:szCs w:val="28"/>
              </w:rPr>
              <w:t>esigenz</w:t>
            </w:r>
            <w:r w:rsidR="0083407D" w:rsidRPr="0083407D">
              <w:rPr>
                <w:b/>
                <w:sz w:val="28"/>
                <w:szCs w:val="28"/>
              </w:rPr>
              <w:t>a personale</w:t>
            </w:r>
            <w:r w:rsidR="0083407D">
              <w:rPr>
                <w:sz w:val="28"/>
                <w:szCs w:val="28"/>
              </w:rPr>
              <w:t xml:space="preserve"> (1 sola richiesta).</w:t>
            </w:r>
          </w:p>
          <w:p w:rsidR="0083407D" w:rsidRPr="0083407D" w:rsidRDefault="0083407D">
            <w:pPr>
              <w:rPr>
                <w:sz w:val="28"/>
                <w:szCs w:val="28"/>
              </w:rPr>
            </w:pPr>
            <w:r w:rsidRPr="0083407D">
              <w:rPr>
                <w:sz w:val="28"/>
                <w:szCs w:val="28"/>
              </w:rPr>
              <w:t>Per giorno libero indicare anche un’alternativa</w:t>
            </w:r>
          </w:p>
          <w:p w:rsidR="009D1748" w:rsidRDefault="009D1748">
            <w:r>
              <w:t>_________________________________________________________________________________</w:t>
            </w:r>
          </w:p>
          <w:p w:rsidR="009D1748" w:rsidRDefault="009D1748">
            <w:r>
              <w:t>_________________________________________________________________________________</w:t>
            </w:r>
          </w:p>
          <w:p w:rsidR="009D1748" w:rsidRDefault="009D1748">
            <w:pPr>
              <w:rPr>
                <w:sz w:val="24"/>
                <w:szCs w:val="24"/>
              </w:rPr>
            </w:pPr>
          </w:p>
        </w:tc>
      </w:tr>
    </w:tbl>
    <w:p w:rsidR="0083407D" w:rsidRDefault="0083407D" w:rsidP="0083407D">
      <w:pPr>
        <w:rPr>
          <w:b/>
          <w:bCs/>
          <w:sz w:val="28"/>
          <w:szCs w:val="28"/>
        </w:rPr>
      </w:pPr>
    </w:p>
    <w:p w:rsidR="0083407D" w:rsidRDefault="0083407D" w:rsidP="008340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Eventuale </w:t>
      </w:r>
      <w:r>
        <w:rPr>
          <w:b/>
          <w:bCs/>
          <w:sz w:val="28"/>
          <w:szCs w:val="28"/>
        </w:rPr>
        <w:t>esigenz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didattica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83407D" w:rsidTr="00884A65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7D" w:rsidRDefault="0083407D" w:rsidP="00884A65">
            <w:r>
              <w:rPr>
                <w:sz w:val="28"/>
                <w:szCs w:val="28"/>
              </w:rPr>
              <w:t>(1 sola richiesta</w:t>
            </w:r>
            <w:r>
              <w:rPr>
                <w:sz w:val="28"/>
                <w:szCs w:val="28"/>
              </w:rPr>
              <w:t xml:space="preserve"> es. 2 ore di matematica consecutive)</w:t>
            </w:r>
          </w:p>
          <w:p w:rsidR="0083407D" w:rsidRDefault="0083407D" w:rsidP="00884A65">
            <w:r>
              <w:t>_________________________________________________________________________________</w:t>
            </w:r>
          </w:p>
          <w:p w:rsidR="0083407D" w:rsidRDefault="0083407D" w:rsidP="00884A65">
            <w:r>
              <w:t>_________________________________________________________________________________</w:t>
            </w:r>
          </w:p>
          <w:p w:rsidR="0083407D" w:rsidRDefault="0083407D" w:rsidP="00884A65">
            <w:pPr>
              <w:rPr>
                <w:sz w:val="24"/>
                <w:szCs w:val="24"/>
              </w:rPr>
            </w:pPr>
          </w:p>
        </w:tc>
      </w:tr>
    </w:tbl>
    <w:p w:rsidR="009D1748" w:rsidRDefault="009D1748" w:rsidP="009D1748">
      <w:pPr>
        <w:rPr>
          <w:rFonts w:eastAsia="Times New Roman"/>
          <w:sz w:val="28"/>
          <w:szCs w:val="28"/>
        </w:rPr>
      </w:pPr>
    </w:p>
    <w:p w:rsidR="009D1748" w:rsidRDefault="009D1748" w:rsidP="009D1748">
      <w:pPr>
        <w:rPr>
          <w:sz w:val="28"/>
          <w:szCs w:val="28"/>
        </w:rPr>
      </w:pPr>
    </w:p>
    <w:p w:rsidR="009D1748" w:rsidRDefault="009D1748" w:rsidP="009D1748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  <w:r>
        <w:t>__________________________________________</w:t>
      </w:r>
    </w:p>
    <w:p w:rsidR="00A21690" w:rsidRPr="009D1748" w:rsidRDefault="00A21690" w:rsidP="009D1748"/>
    <w:sectPr w:rsidR="00A21690" w:rsidRPr="009D1748" w:rsidSect="00EA26C7">
      <w:headerReference w:type="default" r:id="rId7"/>
      <w:pgSz w:w="11906" w:h="16838"/>
      <w:pgMar w:top="2127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20" w:rsidRDefault="00EE1720" w:rsidP="00610911">
      <w:pPr>
        <w:spacing w:after="0" w:line="240" w:lineRule="auto"/>
      </w:pPr>
      <w:r>
        <w:separator/>
      </w:r>
    </w:p>
  </w:endnote>
  <w:endnote w:type="continuationSeparator" w:id="0">
    <w:p w:rsidR="00EE1720" w:rsidRDefault="00EE1720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20" w:rsidRDefault="00EE1720" w:rsidP="00610911">
      <w:pPr>
        <w:spacing w:after="0" w:line="240" w:lineRule="auto"/>
      </w:pPr>
      <w:r>
        <w:separator/>
      </w:r>
    </w:p>
  </w:footnote>
  <w:footnote w:type="continuationSeparator" w:id="0">
    <w:p w:rsidR="00EE1720" w:rsidRDefault="00EE1720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F8" w:rsidRDefault="007721F8">
    <w:pPr>
      <w:pStyle w:val="Intestazione"/>
      <w:rPr>
        <w:noProof/>
        <w:lang w:eastAsia="it-IT"/>
      </w:rPr>
    </w:pPr>
  </w:p>
  <w:p w:rsidR="00610911" w:rsidRDefault="00313FE5">
    <w:pPr>
      <w:pStyle w:val="Intestazione"/>
    </w:pPr>
    <w:r w:rsidRPr="008023AA">
      <w:rPr>
        <w:noProof/>
        <w:lang w:eastAsia="it-IT"/>
      </w:rPr>
      <w:drawing>
        <wp:inline distT="0" distB="0" distL="0" distR="0">
          <wp:extent cx="6118860" cy="792480"/>
          <wp:effectExtent l="0" t="0" r="0" b="0"/>
          <wp:docPr id="1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B7CA5"/>
    <w:multiLevelType w:val="hybridMultilevel"/>
    <w:tmpl w:val="5ECE8CF6"/>
    <w:lvl w:ilvl="0" w:tplc="A7781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11"/>
    <w:rsid w:val="00033EC3"/>
    <w:rsid w:val="00063B60"/>
    <w:rsid w:val="000B6D87"/>
    <w:rsid w:val="00204302"/>
    <w:rsid w:val="00293393"/>
    <w:rsid w:val="002D07F6"/>
    <w:rsid w:val="00313FE5"/>
    <w:rsid w:val="00342405"/>
    <w:rsid w:val="00351EEF"/>
    <w:rsid w:val="004348F0"/>
    <w:rsid w:val="004B147E"/>
    <w:rsid w:val="00506E86"/>
    <w:rsid w:val="00542EB3"/>
    <w:rsid w:val="005B1841"/>
    <w:rsid w:val="005C13CA"/>
    <w:rsid w:val="005F4012"/>
    <w:rsid w:val="00610911"/>
    <w:rsid w:val="0068623D"/>
    <w:rsid w:val="006A4B96"/>
    <w:rsid w:val="006E75B6"/>
    <w:rsid w:val="007707BF"/>
    <w:rsid w:val="007721F8"/>
    <w:rsid w:val="007E5215"/>
    <w:rsid w:val="0083407D"/>
    <w:rsid w:val="008368E0"/>
    <w:rsid w:val="00880A75"/>
    <w:rsid w:val="00910079"/>
    <w:rsid w:val="009D1748"/>
    <w:rsid w:val="009D3536"/>
    <w:rsid w:val="00A20190"/>
    <w:rsid w:val="00A21690"/>
    <w:rsid w:val="00A219A7"/>
    <w:rsid w:val="00A367CE"/>
    <w:rsid w:val="00B40BAD"/>
    <w:rsid w:val="00B67C9E"/>
    <w:rsid w:val="00B72A81"/>
    <w:rsid w:val="00BB3658"/>
    <w:rsid w:val="00BD71DC"/>
    <w:rsid w:val="00C93B40"/>
    <w:rsid w:val="00CD091A"/>
    <w:rsid w:val="00D076DD"/>
    <w:rsid w:val="00D8135C"/>
    <w:rsid w:val="00DC33E6"/>
    <w:rsid w:val="00DD4611"/>
    <w:rsid w:val="00EA0153"/>
    <w:rsid w:val="00EA26C7"/>
    <w:rsid w:val="00EC5739"/>
    <w:rsid w:val="00EE1720"/>
    <w:rsid w:val="00F4041B"/>
    <w:rsid w:val="00F516AA"/>
    <w:rsid w:val="00F55E33"/>
    <w:rsid w:val="00F954CB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9F97D"/>
  <w15:chartTrackingRefBased/>
  <w15:docId w15:val="{B80B4EA8-8E2A-4A63-A56C-FF4367B7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48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cp:lastModifiedBy>utente</cp:lastModifiedBy>
  <cp:revision>4</cp:revision>
  <cp:lastPrinted>2017-09-28T09:51:00Z</cp:lastPrinted>
  <dcterms:created xsi:type="dcterms:W3CDTF">2024-06-08T06:46:00Z</dcterms:created>
  <dcterms:modified xsi:type="dcterms:W3CDTF">2024-06-08T06:50:00Z</dcterms:modified>
</cp:coreProperties>
</file>